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55B2F" w14:textId="1A7AC847" w:rsidR="00E126C3" w:rsidRPr="00426A9F" w:rsidRDefault="00E126C3" w:rsidP="009266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26A9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МАКЕТ РАБОЧЕЙ ПРОГРАММЫ ПО УЧЕБНОЙ ПРАКТИКЕ</w:t>
      </w:r>
    </w:p>
    <w:p w14:paraId="145A63AA" w14:textId="77777777" w:rsidR="00E126C3" w:rsidRPr="00426A9F" w:rsidRDefault="00E126C3" w:rsidP="009266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8B9E44" w14:textId="7AE8C0B2" w:rsidR="00926673" w:rsidRPr="00426A9F" w:rsidRDefault="00926673" w:rsidP="009266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Министерство цифрового развития государственного управления, информационных технологий и связи Республики Татарстан</w:t>
      </w:r>
    </w:p>
    <w:p w14:paraId="14437F75" w14:textId="6D79DD1A" w:rsidR="00926673" w:rsidRPr="00426A9F" w:rsidRDefault="00EC7A75" w:rsidP="0092667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926673" w:rsidRPr="00426A9F">
        <w:rPr>
          <w:rFonts w:ascii="Times New Roman" w:eastAsia="Times New Roman" w:hAnsi="Times New Roman" w:cs="Times New Roman"/>
          <w:sz w:val="24"/>
          <w:szCs w:val="24"/>
        </w:rPr>
        <w:t>осударственное автономное профессиональное образовательное учреждение</w:t>
      </w:r>
    </w:p>
    <w:p w14:paraId="7C7D6AD1" w14:textId="77777777" w:rsidR="00926673" w:rsidRPr="00426A9F" w:rsidRDefault="00926673" w:rsidP="0092667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«Международный центр компетенций –</w:t>
      </w:r>
    </w:p>
    <w:p w14:paraId="35B34A79" w14:textId="33FCC089" w:rsidR="002C4F9A" w:rsidRPr="00426A9F" w:rsidRDefault="00926673" w:rsidP="002C4F9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Казанский техникум информационных технологий и связи»</w:t>
      </w:r>
    </w:p>
    <w:p w14:paraId="2C4BF4A9" w14:textId="77777777" w:rsidR="002C4F9A" w:rsidRPr="00426A9F" w:rsidRDefault="002C4F9A" w:rsidP="002C4F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lang w:eastAsia="ru-RU"/>
        </w:rPr>
        <w:t>(ГАПОУ «МЦК-КТИТС»)</w:t>
      </w:r>
    </w:p>
    <w:p w14:paraId="771DC9AB" w14:textId="77777777" w:rsidR="00926673" w:rsidRPr="00426A9F" w:rsidRDefault="00926673" w:rsidP="009266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CEAE9D" w14:textId="77777777" w:rsidR="00926673" w:rsidRPr="00426A9F" w:rsidRDefault="00926673" w:rsidP="00926673">
      <w:pPr>
        <w:spacing w:after="0"/>
        <w:ind w:left="6000" w:hanging="60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4DE407" w14:textId="77777777" w:rsidR="00EE33ED" w:rsidRPr="00426A9F" w:rsidRDefault="00EE33ED" w:rsidP="00EE3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31AE18" w14:textId="344D74F7" w:rsidR="00EE33ED" w:rsidRDefault="00EE33ED" w:rsidP="00EE3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8CFC54" w14:textId="77777777" w:rsidR="00426A9F" w:rsidRPr="00426A9F" w:rsidRDefault="00426A9F" w:rsidP="00EE3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F0A87C" w14:textId="77777777" w:rsidR="00EE33ED" w:rsidRPr="00426A9F" w:rsidRDefault="00EE33ED" w:rsidP="00EE3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7C67C0" w14:textId="77777777" w:rsidR="00EE33ED" w:rsidRPr="00426A9F" w:rsidRDefault="00EE33ED" w:rsidP="00EE3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2C1741" w14:textId="77777777" w:rsidR="003055A6" w:rsidRPr="00426A9F" w:rsidRDefault="003055A6" w:rsidP="00EE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4"/>
          <w:szCs w:val="24"/>
          <w:lang w:eastAsia="ar-SA"/>
        </w:rPr>
      </w:pPr>
    </w:p>
    <w:p w14:paraId="4F5E9D13" w14:textId="02731267" w:rsidR="00EE33ED" w:rsidRPr="00426A9F" w:rsidRDefault="00EE33ED" w:rsidP="002C4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lang w:eastAsia="ar-SA"/>
        </w:rPr>
      </w:pPr>
      <w:r w:rsidRPr="00426A9F">
        <w:rPr>
          <w:rFonts w:ascii="Times New Roman" w:hAnsi="Times New Roman" w:cs="Times New Roman"/>
          <w:sz w:val="24"/>
          <w:szCs w:val="24"/>
          <w:lang w:eastAsia="ar-SA"/>
        </w:rPr>
        <w:t>РАБОЧАЯ ПРОГРАММАУЧЕБНОЙ ПРАКТИКИ</w:t>
      </w:r>
    </w:p>
    <w:p w14:paraId="7BBCC27B" w14:textId="77777777" w:rsidR="00EE33ED" w:rsidRPr="00426A9F" w:rsidRDefault="00EE33ED" w:rsidP="00EE33ED">
      <w:pPr>
        <w:jc w:val="center"/>
        <w:rPr>
          <w:rFonts w:ascii="Times New Roman" w:eastAsia="Calibri" w:hAnsi="Times New Roman" w:cs="Times New Roman"/>
          <w:caps/>
          <w:sz w:val="24"/>
          <w:szCs w:val="24"/>
          <w:lang w:eastAsia="ar-SA"/>
        </w:rPr>
      </w:pPr>
    </w:p>
    <w:p w14:paraId="61227536" w14:textId="6F98248E" w:rsidR="00327F25" w:rsidRPr="00426A9F" w:rsidRDefault="00EE33ED" w:rsidP="002C4F9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ПМ</w:t>
      </w:r>
      <w:r w:rsidR="00821442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.</w:t>
      </w: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0</w:t>
      </w:r>
      <w:r w:rsidR="00821442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6</w:t>
      </w: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. УП</w:t>
      </w:r>
      <w:r w:rsidR="003E6193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.</w:t>
      </w: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0</w:t>
      </w:r>
      <w:r w:rsidR="00821442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6</w:t>
      </w:r>
      <w:r w:rsidRPr="00426A9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r w:rsidR="00821442" w:rsidRPr="00426A9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«</w:t>
      </w:r>
      <w:r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В</w:t>
      </w:r>
      <w:r w:rsidR="003055A6"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ыполнение работ</w:t>
      </w:r>
      <w:r w:rsidR="00821442"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по профессии»</w:t>
      </w:r>
    </w:p>
    <w:p w14:paraId="56403372" w14:textId="69F97670" w:rsidR="002C4F9A" w:rsidRPr="00426A9F" w:rsidRDefault="002C4F9A" w:rsidP="002C4F9A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426A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(индекс, наименование учебной </w:t>
      </w:r>
      <w:r w:rsidR="00995072" w:rsidRPr="00426A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практики</w:t>
      </w:r>
      <w:r w:rsidRPr="00426A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в соответствии с учебным планом)</w:t>
      </w:r>
    </w:p>
    <w:p w14:paraId="01F78890" w14:textId="4CBF2B4F" w:rsidR="009E3190" w:rsidRPr="00426A9F" w:rsidRDefault="009E3190" w:rsidP="009E3190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CED5708" w14:textId="77777777" w:rsidR="002C4F9A" w:rsidRPr="00426A9F" w:rsidRDefault="002C4F9A" w:rsidP="009E3190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03EBE07" w14:textId="474E1CCF" w:rsidR="009E3190" w:rsidRPr="00426A9F" w:rsidRDefault="009E3190" w:rsidP="009E3190">
      <w:pPr>
        <w:widowControl w:val="0"/>
        <w:suppressAutoHyphens/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lang w:eastAsia="ar-SA"/>
        </w:rPr>
        <w:t>специальност</w:t>
      </w:r>
      <w:r w:rsidR="00995072" w:rsidRPr="00426A9F">
        <w:rPr>
          <w:rFonts w:ascii="Times New Roman" w:eastAsia="Calibri" w:hAnsi="Times New Roman" w:cs="Times New Roman"/>
          <w:sz w:val="24"/>
          <w:szCs w:val="24"/>
          <w:lang w:eastAsia="ar-SA"/>
        </w:rPr>
        <w:t>ь</w:t>
      </w:r>
      <w:r w:rsidR="00FF5F54" w:rsidRPr="00426A9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F5F54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11.02.</w:t>
      </w:r>
      <w:r w:rsidR="00821442"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15 «Инфокоммуникационные сети и системы связи»</w:t>
      </w:r>
    </w:p>
    <w:p w14:paraId="24515EFA" w14:textId="63DC6F92" w:rsidR="003055A6" w:rsidRPr="00426A9F" w:rsidRDefault="002C4F9A" w:rsidP="002C4F9A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6A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(код, наименование специальности)</w:t>
      </w:r>
    </w:p>
    <w:p w14:paraId="29E9E1D9" w14:textId="758073D3" w:rsidR="003055A6" w:rsidRPr="00426A9F" w:rsidRDefault="003055A6" w:rsidP="00305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Hlk86481562"/>
    </w:p>
    <w:p w14:paraId="5BE85345" w14:textId="77777777" w:rsidR="00865148" w:rsidRPr="00426A9F" w:rsidRDefault="00865148" w:rsidP="00305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8A0A97" w14:textId="0D361269" w:rsidR="003055A6" w:rsidRPr="00426A9F" w:rsidRDefault="003055A6" w:rsidP="003055A6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Квалификация </w:t>
      </w:r>
      <w:r w:rsidR="002C4F9A"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821442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специалист по обслуживанию телекоммуникаций</w:t>
      </w:r>
    </w:p>
    <w:p w14:paraId="6E6CFC2A" w14:textId="55450A79" w:rsidR="002C4F9A" w:rsidRPr="00426A9F" w:rsidRDefault="002C4F9A" w:rsidP="003055A6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>Очная форма</w:t>
      </w:r>
      <w:r w:rsidR="00995072"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обучения</w:t>
      </w:r>
    </w:p>
    <w:p w14:paraId="26C504A5" w14:textId="77777777" w:rsidR="003055A6" w:rsidRPr="00426A9F" w:rsidRDefault="003055A6" w:rsidP="003055A6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14:paraId="6F4FF3D9" w14:textId="77777777" w:rsidR="003055A6" w:rsidRPr="00426A9F" w:rsidRDefault="003055A6" w:rsidP="00305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4AB7BA" w14:textId="77777777" w:rsidR="003055A6" w:rsidRPr="00426A9F" w:rsidRDefault="003055A6" w:rsidP="003055A6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7749FC" w14:textId="77777777" w:rsidR="003055A6" w:rsidRPr="00426A9F" w:rsidRDefault="003055A6" w:rsidP="003055A6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5E4C92" w14:textId="2DB8EFC5" w:rsidR="003055A6" w:rsidRDefault="003055A6" w:rsidP="00305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D31675" w14:textId="7F1161B0" w:rsidR="00426A9F" w:rsidRDefault="00426A9F" w:rsidP="00305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DD9F50" w14:textId="77777777" w:rsidR="00426A9F" w:rsidRPr="00426A9F" w:rsidRDefault="00426A9F" w:rsidP="00305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AC58F9" w14:textId="77777777" w:rsidR="003055A6" w:rsidRPr="00426A9F" w:rsidRDefault="003055A6" w:rsidP="00305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DE43CB" w14:textId="77777777" w:rsidR="003055A6" w:rsidRPr="00426A9F" w:rsidRDefault="003055A6" w:rsidP="00305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D435EB" w14:textId="77777777" w:rsidR="003055A6" w:rsidRPr="00426A9F" w:rsidRDefault="003055A6" w:rsidP="00926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F558F0" w14:textId="77777777" w:rsidR="002C4F9A" w:rsidRPr="00426A9F" w:rsidRDefault="002C4F9A" w:rsidP="00E12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7B0EC3" w14:textId="77777777" w:rsidR="00821442" w:rsidRPr="00426A9F" w:rsidRDefault="00821442" w:rsidP="002C4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4537E8" w14:textId="040BE6CC" w:rsidR="00C5034D" w:rsidRPr="00426A9F" w:rsidRDefault="003055A6" w:rsidP="00926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bCs/>
          <w:sz w:val="24"/>
          <w:szCs w:val="24"/>
        </w:rPr>
        <w:t>Казань</w:t>
      </w:r>
      <w:r w:rsidR="00A40961" w:rsidRPr="00426A9F">
        <w:rPr>
          <w:rFonts w:ascii="Times New Roman" w:eastAsia="Times New Roman" w:hAnsi="Times New Roman" w:cs="Times New Roman"/>
          <w:bCs/>
          <w:sz w:val="24"/>
          <w:szCs w:val="24"/>
        </w:rPr>
        <w:t xml:space="preserve"> 20____</w:t>
      </w:r>
    </w:p>
    <w:p w14:paraId="713CA920" w14:textId="77777777" w:rsidR="003055A6" w:rsidRPr="00426A9F" w:rsidRDefault="003055A6" w:rsidP="00926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3055A6" w:rsidRPr="00426A9F" w14:paraId="7B234FB3" w14:textId="77777777" w:rsidTr="00163F47">
        <w:tc>
          <w:tcPr>
            <w:tcW w:w="4785" w:type="dxa"/>
            <w:shd w:val="clear" w:color="auto" w:fill="auto"/>
          </w:tcPr>
          <w:p w14:paraId="234C107B" w14:textId="4B9F5379" w:rsidR="002C4F9A" w:rsidRPr="00426A9F" w:rsidRDefault="002C4F9A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</w:t>
            </w:r>
          </w:p>
          <w:p w14:paraId="0D7E92FB" w14:textId="28AE80F8" w:rsidR="003055A6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цикловой комиссией «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Телекоммуникаци</w:t>
            </w:r>
            <w:r w:rsid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  <w:p w14:paraId="4BD9568A" w14:textId="77777777" w:rsidR="003055A6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14:paraId="6BD9BE2D" w14:textId="7BFBAD66" w:rsidR="003055A6" w:rsidRPr="00426A9F" w:rsidRDefault="00995072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_________________</w:t>
            </w:r>
            <w:r w:rsidR="00D67F9A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Е. С. </w:t>
            </w:r>
            <w:r w:rsidR="00926673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Васильева </w:t>
            </w:r>
          </w:p>
          <w:p w14:paraId="277B7DB7" w14:textId="6ECAE50D" w:rsidR="00995072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995072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  <w:p w14:paraId="1025CDE7" w14:textId="641F7FEC" w:rsidR="003055A6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20</w:t>
            </w:r>
            <w:r w:rsidR="00995072"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1558CC1F" w14:textId="77777777" w:rsidR="003055A6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46" w:type="dxa"/>
            <w:shd w:val="clear" w:color="auto" w:fill="auto"/>
          </w:tcPr>
          <w:p w14:paraId="0A9B7364" w14:textId="77777777" w:rsidR="003055A6" w:rsidRPr="00426A9F" w:rsidRDefault="003055A6" w:rsidP="00995072">
            <w:pPr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</w:p>
          <w:p w14:paraId="08A68AAA" w14:textId="77777777" w:rsidR="003055A6" w:rsidRPr="00426A9F" w:rsidRDefault="003055A6" w:rsidP="00995072">
            <w:pPr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учебной работе</w:t>
            </w:r>
          </w:p>
          <w:p w14:paraId="78224C3C" w14:textId="77777777" w:rsidR="003055A6" w:rsidRPr="00426A9F" w:rsidRDefault="003055A6" w:rsidP="00995072">
            <w:pPr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«МЦК-КТИТС»</w:t>
            </w:r>
          </w:p>
          <w:p w14:paraId="56D387A4" w14:textId="77777777" w:rsidR="003055A6" w:rsidRPr="00426A9F" w:rsidRDefault="003055A6" w:rsidP="00995072">
            <w:pPr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_________________О.С. Тимофеева</w:t>
            </w:r>
          </w:p>
          <w:p w14:paraId="613A3003" w14:textId="77777777" w:rsidR="00995072" w:rsidRPr="00426A9F" w:rsidRDefault="00995072" w:rsidP="00995072">
            <w:pPr>
              <w:spacing w:after="0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078383" w14:textId="4792AE6C" w:rsidR="003055A6" w:rsidRPr="00426A9F" w:rsidRDefault="003055A6" w:rsidP="00995072">
            <w:pPr>
              <w:spacing w:after="0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«__</w:t>
            </w:r>
            <w:proofErr w:type="gramStart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20</w:t>
            </w:r>
            <w:r w:rsidR="00995072"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174CDF68" w14:textId="77777777" w:rsidR="003055A6" w:rsidRPr="00426A9F" w:rsidRDefault="003055A6" w:rsidP="009950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D55CA0" w14:textId="65451DF4" w:rsidR="00327F25" w:rsidRPr="00426A9F" w:rsidRDefault="00327F25" w:rsidP="00825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B0FE1" w14:textId="02BCF658" w:rsidR="002C4F9A" w:rsidRPr="00426A9F" w:rsidRDefault="002C4F9A" w:rsidP="00825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34C03" w14:textId="77777777" w:rsidR="002C4F9A" w:rsidRPr="00426A9F" w:rsidRDefault="002C4F9A" w:rsidP="00825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69015" w14:textId="7E3DB8FC" w:rsidR="00926673" w:rsidRPr="00426A9F" w:rsidRDefault="003055A6" w:rsidP="00F8117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>Р</w:t>
      </w:r>
      <w:r w:rsidR="00821442"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>абочая программа учебной практики профессионального модуля</w:t>
      </w: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ПМ.0</w:t>
      </w:r>
      <w:r w:rsidR="00821442"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6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 xml:space="preserve"> УП</w:t>
      </w:r>
      <w:r w:rsidR="00821442"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.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0</w:t>
      </w:r>
      <w:r w:rsidR="00821442"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6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 xml:space="preserve"> </w:t>
      </w:r>
      <w:bookmarkStart w:id="1" w:name="_Hlk86331110"/>
      <w:r w:rsidR="00D67F9A" w:rsidRPr="00426A9F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«</w:t>
      </w:r>
      <w:r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Выполнение работ </w:t>
      </w:r>
      <w:bookmarkEnd w:id="1"/>
      <w:r w:rsidR="00821442"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 профессии</w:t>
      </w:r>
      <w:r w:rsidR="00D67F9A"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»</w:t>
      </w:r>
      <w:r w:rsidR="00821442"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разработана </w:t>
      </w:r>
      <w:r w:rsidR="00F81176" w:rsidRPr="00426A9F">
        <w:rPr>
          <w:rFonts w:ascii="Times New Roman" w:eastAsia="Times New Roman" w:hAnsi="Times New Roman" w:cs="Times New Roman"/>
          <w:sz w:val="24"/>
          <w:szCs w:val="24"/>
        </w:rPr>
        <w:t xml:space="preserve">и реализуется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на основе Федерального государственного образовательного стандарта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</w:t>
      </w:r>
      <w:r w:rsidR="00FF5F54" w:rsidRPr="00426A9F">
        <w:rPr>
          <w:rFonts w:ascii="Times New Roman" w:eastAsia="Times New Roman" w:hAnsi="Times New Roman" w:cs="Times New Roman"/>
          <w:sz w:val="24"/>
          <w:szCs w:val="24"/>
        </w:rPr>
        <w:t xml:space="preserve">ания </w:t>
      </w:r>
      <w:r w:rsidR="00F81176" w:rsidRPr="00426A9F">
        <w:rPr>
          <w:rFonts w:ascii="Times New Roman" w:eastAsia="Calibri" w:hAnsi="Times New Roman" w:cs="Times New Roman"/>
          <w:sz w:val="24"/>
          <w:szCs w:val="24"/>
        </w:rPr>
        <w:t xml:space="preserve">программы подготовки специалистов среднего звена 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по специальности </w:t>
      </w:r>
      <w:r w:rsidR="00FF5F54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11.02.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15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«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Инфокоммуникационные сети и системы связи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»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(утверждено приказом Минист</w:t>
      </w:r>
      <w:r w:rsidR="00FF5F54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ерства образования и науки N 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1584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от 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декабря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201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6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г</w:t>
      </w:r>
      <w:r w:rsidR="00BB40AB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и зарегистрировано в Министерство Юстиции РФ от 26 декабря 2016 г. №44945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26673" w:rsidRPr="00426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практической подготовки обучающихся, утверждено приказом Министерство науки и высшего образования РФ и Министерство просвещения РФ от 5 августа 2020 г. № 885/390 (зарегистрировано в Министерстве юстиции РФ 11 сентября 2020 г. регистрационный номер № 59778).</w:t>
      </w:r>
    </w:p>
    <w:p w14:paraId="51417E22" w14:textId="77777777" w:rsidR="008C1036" w:rsidRPr="00426A9F" w:rsidRDefault="008C1036" w:rsidP="008C103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43CA0" w14:textId="624CA986" w:rsidR="00F81176" w:rsidRPr="00426A9F" w:rsidRDefault="00F81176" w:rsidP="00F811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05159485"/>
      <w:r w:rsidRPr="00426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«МЦК-КТИТС»</w:t>
      </w:r>
      <w:bookmarkEnd w:id="2"/>
    </w:p>
    <w:p w14:paraId="5B20C75F" w14:textId="39B45078" w:rsidR="00F81176" w:rsidRPr="00426A9F" w:rsidRDefault="00F81176" w:rsidP="00F8117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Составитель: </w:t>
      </w:r>
      <w:r w:rsidRPr="00426A9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Хасанова Н. И. преподаватель ГАПОУ «МЦК-КТИТС»</w:t>
      </w:r>
    </w:p>
    <w:p w14:paraId="681F8F8B" w14:textId="77777777" w:rsidR="008C1036" w:rsidRPr="00426A9F" w:rsidRDefault="008C1036" w:rsidP="008C103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B4179D" w14:textId="77777777" w:rsidR="002C4F9A" w:rsidRPr="00426A9F" w:rsidRDefault="002C4F9A" w:rsidP="002C4F9A">
      <w:pPr>
        <w:widowControl w:val="0"/>
        <w:shd w:val="clear" w:color="auto" w:fill="FFFFFF"/>
        <w:autoSpaceDE w:val="0"/>
        <w:autoSpaceDN w:val="0"/>
        <w:adjustRightInd w:val="0"/>
        <w:spacing w:before="504"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1ED6CA" w14:textId="5C18C4E8" w:rsidR="00C5034D" w:rsidRPr="00426A9F" w:rsidRDefault="00C5034D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46ED3F" w14:textId="6508521E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4326A3" w14:textId="2A2DF79C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80DE95" w14:textId="2AE7DBD6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7530" w14:textId="6641811C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0304BB" w14:textId="60D979E9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26C2C7" w14:textId="740B0BAE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CC05AC" w14:textId="3C02943E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DD28F" w14:textId="29838F18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1548B6" w14:textId="46934269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24DC62" w14:textId="07275F6A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8427BF" w14:textId="4FF43EF0" w:rsidR="00F81176" w:rsidRPr="00426A9F" w:rsidRDefault="00F81176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1F52D4" w14:textId="14B98076" w:rsidR="00794115" w:rsidRPr="00426A9F" w:rsidRDefault="00794115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81E27F" w14:textId="77777777" w:rsidR="00794115" w:rsidRPr="00426A9F" w:rsidRDefault="00794115" w:rsidP="00B429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104845" w14:textId="49A88895" w:rsidR="00DA3386" w:rsidRPr="00426A9F" w:rsidRDefault="00DA3386" w:rsidP="00DA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 w:rsidR="00426A9F" w:rsidRPr="00426A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B171C9" w14:textId="5CF78724" w:rsidR="00DA3386" w:rsidRPr="00426A9F" w:rsidRDefault="00DA3386" w:rsidP="00DA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Зав</w:t>
      </w:r>
      <w:r w:rsidR="00AC3F56" w:rsidRPr="00426A9F">
        <w:rPr>
          <w:rFonts w:ascii="Times New Roman" w:eastAsia="Times New Roman" w:hAnsi="Times New Roman" w:cs="Times New Roman"/>
          <w:sz w:val="24"/>
          <w:szCs w:val="24"/>
        </w:rPr>
        <w:t>едующий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 практикой </w:t>
      </w:r>
    </w:p>
    <w:p w14:paraId="0066E305" w14:textId="7B7EC716" w:rsidR="00DA3386" w:rsidRPr="00426A9F" w:rsidRDefault="00DA3386" w:rsidP="00DA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ГАПОУ «МЦК </w:t>
      </w:r>
      <w:r w:rsidR="00426A9F" w:rsidRPr="00426A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 КТИТС»</w:t>
      </w:r>
    </w:p>
    <w:p w14:paraId="061FF6BC" w14:textId="77777777" w:rsidR="00DA3386" w:rsidRPr="00426A9F" w:rsidRDefault="00DA3386" w:rsidP="00DA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______________ Хасанова Н. И.</w:t>
      </w:r>
    </w:p>
    <w:p w14:paraId="7B7A98FB" w14:textId="3AC509A2" w:rsidR="00E841B5" w:rsidRPr="00426A9F" w:rsidRDefault="00DA3386" w:rsidP="00305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«_____</w:t>
      </w:r>
      <w:proofErr w:type="gramStart"/>
      <w:r w:rsidRPr="00426A9F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426A9F">
        <w:rPr>
          <w:rFonts w:ascii="Times New Roman" w:eastAsia="Times New Roman" w:hAnsi="Times New Roman" w:cs="Times New Roman"/>
          <w:sz w:val="24"/>
          <w:szCs w:val="24"/>
        </w:rPr>
        <w:t>_________ 20___г.</w:t>
      </w:r>
    </w:p>
    <w:p w14:paraId="340F7042" w14:textId="77777777" w:rsidR="00926673" w:rsidRPr="00426A9F" w:rsidRDefault="00926673" w:rsidP="00305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4BC5EA" w14:textId="77777777" w:rsidR="00B54297" w:rsidRPr="00426A9F" w:rsidRDefault="00B54297" w:rsidP="00B429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773781401"/>
        <w:docPartObj>
          <w:docPartGallery w:val="Table of Contents"/>
          <w:docPartUnique/>
        </w:docPartObj>
      </w:sdtPr>
      <w:sdtEndPr/>
      <w:sdtContent>
        <w:p w14:paraId="5308E767" w14:textId="590F5E7D" w:rsidR="008D4A0C" w:rsidRPr="00426A9F" w:rsidRDefault="00EE33ED" w:rsidP="008D4A0C">
          <w:pPr>
            <w:pStyle w:val="a9"/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auto"/>
              <w:sz w:val="24"/>
              <w:szCs w:val="24"/>
            </w:rPr>
          </w:pPr>
          <w:r w:rsidRPr="00426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26A9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26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4193312" w:history="1">
            <w:r w:rsidR="008D4A0C" w:rsidRPr="00426A9F">
              <w:rPr>
                <w:rStyle w:val="ac"/>
                <w:rFonts w:ascii="Times New Roman" w:hAnsi="Times New Roman" w:cs="Times New Roman"/>
                <w:b w:val="0"/>
                <w:bCs w:val="0"/>
                <w:noProof/>
                <w:color w:val="auto"/>
                <w:sz w:val="24"/>
                <w:szCs w:val="24"/>
              </w:rPr>
              <w:t>1 ПАСПОРТ РАБОЧЕЙ ПРОГРАММЫ УЧЕБНОЙ ПРАКТИКИ</w:t>
            </w:r>
            <w:r w:rsid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t>……………………………...</w:t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instrText xml:space="preserve"> PAGEREF _Toc104193312 \h </w:instrText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t>4</w:t>
            </w:r>
            <w:r w:rsidR="008D4A0C" w:rsidRPr="00426A9F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17A23010" w14:textId="16586EF4" w:rsidR="008D4A0C" w:rsidRPr="00426A9F" w:rsidRDefault="00C708B5" w:rsidP="008D4A0C">
          <w:pPr>
            <w:pStyle w:val="12"/>
            <w:tabs>
              <w:tab w:val="right" w:leader="dot" w:pos="963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193313" w:history="1">
            <w:r w:rsidR="008D4A0C" w:rsidRPr="00426A9F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2 </w:t>
            </w:r>
            <w:r w:rsidR="008D4A0C" w:rsidRPr="00426A9F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ТЕМАТИЧЕСКИЙ ПЛАН И СОДЕРЖАНИЕ УЧЕБНОЙ ПРАКТИКИ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_Toc104193313 \h </w:instrTex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1AA0E4" w14:textId="31B340DF" w:rsidR="008D4A0C" w:rsidRPr="00426A9F" w:rsidRDefault="00C708B5" w:rsidP="008D4A0C">
          <w:pPr>
            <w:pStyle w:val="12"/>
            <w:tabs>
              <w:tab w:val="right" w:leader="dot" w:pos="963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193314" w:history="1">
            <w:r w:rsidR="008D4A0C" w:rsidRPr="00426A9F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 xml:space="preserve">3 </w:t>
            </w:r>
            <w:r w:rsidR="008D4A0C" w:rsidRPr="00426A9F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УСЛОВИЯ РЕАЛИЗАЦИИ РАБОЧЕЙ ПРОГРАММЫ УЧЕБНОЙ ПРАКТИКИ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_Toc104193314 \h </w:instrTex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9B24D1" w14:textId="0F6034FF" w:rsidR="008D4A0C" w:rsidRPr="00426A9F" w:rsidRDefault="00C708B5" w:rsidP="008D4A0C">
          <w:pPr>
            <w:pStyle w:val="12"/>
            <w:tabs>
              <w:tab w:val="right" w:leader="dot" w:pos="963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193315" w:history="1">
            <w:r w:rsidR="008D4A0C" w:rsidRPr="00426A9F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4. КОНТРОЛЬ И ОЦЕНКА РЕЗУЛЬТАТОВ ОСВОЕНИЯ УЧЕБНОЙ ПРАКТИКИ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_Toc104193315 \h </w:instrTex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8D4A0C" w:rsidRPr="00426A9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48AF58" w14:textId="6C033B5A" w:rsidR="00EE33ED" w:rsidRPr="00426A9F" w:rsidRDefault="00EE33ED" w:rsidP="008D4A0C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426A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F7B7D31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7E7972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F08B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E9CE14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9396FB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13DA20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A3C748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20DDD6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EB3BEC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66BD20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726026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DF5E61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34A180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24ABDA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E1A9E1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3EF4DB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44406A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67E798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2C77D4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FDD00B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22E92D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581925" w14:textId="77777777" w:rsidR="00B429C2" w:rsidRPr="00426A9F" w:rsidRDefault="00B429C2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C98A50" w14:textId="77777777" w:rsidR="00B54297" w:rsidRPr="00426A9F" w:rsidRDefault="00B54297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CC1228" w14:textId="77777777" w:rsidR="00952A69" w:rsidRPr="00426A9F" w:rsidRDefault="00952A69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13C01" w14:textId="77777777" w:rsidR="00EE33ED" w:rsidRPr="00426A9F" w:rsidRDefault="00EE33ED">
      <w:pPr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br w:type="page"/>
      </w:r>
    </w:p>
    <w:p w14:paraId="7E782471" w14:textId="60509DB0" w:rsidR="00D00FFA" w:rsidRPr="00426A9F" w:rsidRDefault="00BD3F9A" w:rsidP="00D67F9A">
      <w:pPr>
        <w:pStyle w:val="1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bookmarkStart w:id="3" w:name="_Toc104193312"/>
      <w:r w:rsidRPr="00426A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lastRenderedPageBreak/>
        <w:t xml:space="preserve">1 </w:t>
      </w:r>
      <w:r w:rsidR="00B54297" w:rsidRPr="00426A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ПАСПОРТ РАБОЧЕЙ ПРОГРАММЫ УЧЕБНОЙ ПРАКТИКИ</w:t>
      </w:r>
      <w:bookmarkEnd w:id="3"/>
    </w:p>
    <w:p w14:paraId="621AF7A3" w14:textId="01381A2B" w:rsidR="002B7766" w:rsidRPr="00426A9F" w:rsidRDefault="002B7766" w:rsidP="00426A9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6A9F">
        <w:rPr>
          <w:rFonts w:ascii="Times New Roman" w:eastAsia="Calibri" w:hAnsi="Times New Roman" w:cs="Times New Roman"/>
          <w:bCs/>
          <w:sz w:val="24"/>
          <w:szCs w:val="24"/>
        </w:rPr>
        <w:t>1.1. Область применения программы</w:t>
      </w:r>
    </w:p>
    <w:p w14:paraId="5B60776B" w14:textId="77F76E89" w:rsidR="00DB20C7" w:rsidRPr="00426A9F" w:rsidRDefault="00DB20C7" w:rsidP="00426A9F">
      <w:pPr>
        <w:widowControl w:val="0"/>
        <w:autoSpaceDE w:val="0"/>
        <w:autoSpaceDN w:val="0"/>
        <w:spacing w:after="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86481865"/>
      <w:r w:rsidRPr="00426A9F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ГАПОУ «МЦК-КТИТС»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11.02.15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Инфокоммуникационные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сети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системы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связи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части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освоения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основного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вида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деятельности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="00D67F9A"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>«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Выполнение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работ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профессии</w:t>
      </w:r>
      <w:r w:rsidR="00D67F9A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»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</w:t>
      </w:r>
      <w:r w:rsidR="00163F47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4601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="00163F47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Монтажник оборудования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связи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соответствующих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профессиональных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компетенций.</w:t>
      </w:r>
    </w:p>
    <w:p w14:paraId="51F6FDD3" w14:textId="77777777" w:rsidR="003055A6" w:rsidRPr="00426A9F" w:rsidRDefault="003055A6" w:rsidP="00426A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bookmarkEnd w:id="4"/>
    <w:p w14:paraId="119BE111" w14:textId="77777777" w:rsidR="00DD4E5A" w:rsidRPr="00426A9F" w:rsidRDefault="00DD4E5A" w:rsidP="00426A9F">
      <w:pPr>
        <w:tabs>
          <w:tab w:val="left" w:pos="4620"/>
        </w:tabs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16014D" w14:textId="621562D2" w:rsidR="009A52A6" w:rsidRPr="00426A9F" w:rsidRDefault="009A52A6" w:rsidP="00426A9F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6A9F">
        <w:rPr>
          <w:rFonts w:ascii="Times New Roman" w:eastAsia="Calibri" w:hAnsi="Times New Roman" w:cs="Times New Roman"/>
          <w:bCs/>
          <w:sz w:val="24"/>
          <w:szCs w:val="24"/>
        </w:rPr>
        <w:t>1.2. Цели и задачи учебной практики</w:t>
      </w:r>
    </w:p>
    <w:p w14:paraId="727F2C6B" w14:textId="77777777" w:rsidR="00DB20C7" w:rsidRPr="00426A9F" w:rsidRDefault="00DB20C7" w:rsidP="00426A9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A9F">
        <w:rPr>
          <w:rFonts w:ascii="Times New Roman" w:hAnsi="Times New Roman" w:cs="Times New Roman"/>
          <w:bCs/>
          <w:sz w:val="24"/>
          <w:szCs w:val="24"/>
        </w:rPr>
        <w:t>Цели практики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13D80B4C" w14:textId="77777777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284" w:hanging="1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общее повышение качества профессиональной подготовки путем углубления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теоретических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знаний</w:t>
      </w:r>
      <w:r w:rsidRPr="00426A9F">
        <w:rPr>
          <w:rFonts w:ascii="Times New Roman" w:eastAsia="Times New Roman" w:hAnsi="Times New Roman" w:cs="Times New Roman"/>
          <w:spacing w:val="-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закрепления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профессиональных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практических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умений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навыков;</w:t>
      </w:r>
    </w:p>
    <w:p w14:paraId="623610FD" w14:textId="77777777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непосредственное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знакомство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практической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деятельностью;</w:t>
      </w:r>
    </w:p>
    <w:p w14:paraId="4F36A475" w14:textId="00183403" w:rsidR="00DB20C7" w:rsidRPr="00426A9F" w:rsidRDefault="00DB20C7" w:rsidP="00426A9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профессиональная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ориентация</w:t>
      </w:r>
      <w:r w:rsidRPr="00426A9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63F47" w:rsidRPr="00426A9F">
        <w:rPr>
          <w:rFonts w:ascii="Times New Roman" w:hAnsi="Times New Roman" w:cs="Times New Roman"/>
          <w:sz w:val="24"/>
          <w:szCs w:val="24"/>
        </w:rPr>
        <w:t>обучающихся</w:t>
      </w:r>
      <w:r w:rsidRPr="00426A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в</w:t>
      </w:r>
      <w:r w:rsidRPr="00426A9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будущей</w:t>
      </w:r>
      <w:r w:rsidRPr="00426A9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профессии.</w:t>
      </w:r>
    </w:p>
    <w:p w14:paraId="7E500194" w14:textId="28361303" w:rsidR="00DB20C7" w:rsidRPr="00426A9F" w:rsidRDefault="00DB20C7" w:rsidP="00426A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Задачи</w:t>
      </w:r>
      <w:r w:rsidRPr="00426A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практики</w:t>
      </w:r>
      <w:r w:rsidR="00D67F9A" w:rsidRPr="00426A9F">
        <w:rPr>
          <w:rFonts w:ascii="Times New Roman" w:hAnsi="Times New Roman" w:cs="Times New Roman"/>
          <w:sz w:val="24"/>
          <w:szCs w:val="24"/>
        </w:rPr>
        <w:t>:</w:t>
      </w:r>
    </w:p>
    <w:p w14:paraId="5E598C3D" w14:textId="4EE7B232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 w:hanging="18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формирование у обучающихся первичных практических умений и приобретение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первоначального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практического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опыта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рамках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профессиональных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модулей</w:t>
      </w:r>
      <w:r w:rsidR="00163F47"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>;</w:t>
      </w:r>
    </w:p>
    <w:p w14:paraId="2C65FB92" w14:textId="508483E3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 w:hanging="18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формирование у </w:t>
      </w:r>
      <w:r w:rsidR="00163F47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обучающихся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знаний, умений и навыков, профессиональных компетенций,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профессионально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значимых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личностных</w:t>
      </w:r>
      <w:r w:rsidRPr="00426A9F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качеств;</w:t>
      </w:r>
    </w:p>
    <w:p w14:paraId="5F70C9BB" w14:textId="77777777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 w:hanging="1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развитие профессионального интереса, формирование мотивационно-целостного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отношения к профессиональной деятельности, готовности к выполнению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профессиональных задач в соответствии с нормами морали, профессиональной этики и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служебного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этикета;</w:t>
      </w:r>
    </w:p>
    <w:p w14:paraId="04F805E5" w14:textId="1125117D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адаптация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="00163F47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обучающихся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деятельности;</w:t>
      </w:r>
    </w:p>
    <w:p w14:paraId="2208A3D6" w14:textId="77777777" w:rsidR="00A40961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приобретение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развитие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умений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навыков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составления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отчета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по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практике;</w:t>
      </w:r>
    </w:p>
    <w:p w14:paraId="33AA2E02" w14:textId="3D8422FF" w:rsidR="00DB20C7" w:rsidRPr="00426A9F" w:rsidRDefault="00DB20C7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подготовка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самостоятельной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трудовой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деятельности.</w:t>
      </w:r>
    </w:p>
    <w:p w14:paraId="113F605D" w14:textId="77777777" w:rsidR="00D67F9A" w:rsidRPr="00426A9F" w:rsidRDefault="00D67F9A" w:rsidP="00426A9F">
      <w:pPr>
        <w:widowControl w:val="0"/>
        <w:numPr>
          <w:ilvl w:val="0"/>
          <w:numId w:val="14"/>
        </w:numPr>
        <w:tabs>
          <w:tab w:val="left" w:pos="682"/>
        </w:tabs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47968F4" w14:textId="72269342" w:rsidR="005143F2" w:rsidRPr="00426A9F" w:rsidRDefault="005143F2" w:rsidP="00426A9F">
      <w:pPr>
        <w:spacing w:after="0"/>
        <w:ind w:firstLine="2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A9F">
        <w:rPr>
          <w:rFonts w:ascii="Times New Roman" w:eastAsia="Calibri" w:hAnsi="Times New Roman" w:cs="Times New Roman"/>
          <w:sz w:val="24"/>
          <w:szCs w:val="24"/>
        </w:rPr>
        <w:t>1.3 Требования к результатам освоения учебной практики</w:t>
      </w:r>
    </w:p>
    <w:p w14:paraId="69359771" w14:textId="252D590C" w:rsidR="00DB20C7" w:rsidRPr="00426A9F" w:rsidRDefault="00DB20C7" w:rsidP="00426A9F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указанным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соответствующими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профессиональными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компетенциями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426A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426A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A9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426A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426A9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426A9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426A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ПМ.06</w:t>
      </w:r>
      <w:r w:rsidR="00163F47" w:rsidRPr="00426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«Выполнение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40961" w:rsidRPr="00426A9F">
        <w:rPr>
          <w:rFonts w:ascii="Times New Roman" w:eastAsia="Times New Roman" w:hAnsi="Times New Roman" w:cs="Times New Roman"/>
          <w:sz w:val="24"/>
          <w:szCs w:val="24"/>
        </w:rPr>
        <w:t xml:space="preserve">по профессии»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должен:</w:t>
      </w:r>
    </w:p>
    <w:p w14:paraId="57BDF86D" w14:textId="77777777" w:rsidR="008C1036" w:rsidRPr="00426A9F" w:rsidRDefault="008C1036" w:rsidP="00426A9F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903B74" w14:textId="56A73189" w:rsidR="00163F47" w:rsidRPr="00426A9F" w:rsidRDefault="00163F47" w:rsidP="00426A9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Приобрести</w:t>
      </w:r>
      <w:r w:rsidRPr="00426A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практический</w:t>
      </w:r>
      <w:r w:rsidRPr="00426A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опыт:</w:t>
      </w:r>
    </w:p>
    <w:p w14:paraId="33459ADF" w14:textId="77777777" w:rsidR="00163F47" w:rsidRPr="00426A9F" w:rsidRDefault="00163F47" w:rsidP="00426A9F">
      <w:pPr>
        <w:pStyle w:val="a3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выполнения</w:t>
      </w:r>
      <w:r w:rsidRPr="00426A9F">
        <w:rPr>
          <w:rFonts w:ascii="Times New Roman" w:hAnsi="Times New Roman" w:cs="Times New Roman"/>
          <w:spacing w:val="4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монтажа,</w:t>
      </w:r>
      <w:r w:rsidRPr="00426A9F">
        <w:rPr>
          <w:rFonts w:ascii="Times New Roman" w:hAnsi="Times New Roman" w:cs="Times New Roman"/>
          <w:spacing w:val="4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демонтажа</w:t>
      </w:r>
      <w:r w:rsidRPr="00426A9F">
        <w:rPr>
          <w:rFonts w:ascii="Times New Roman" w:hAnsi="Times New Roman" w:cs="Times New Roman"/>
          <w:spacing w:val="4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48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технического</w:t>
      </w:r>
      <w:r w:rsidRPr="00426A9F">
        <w:rPr>
          <w:rFonts w:ascii="Times New Roman" w:hAnsi="Times New Roman" w:cs="Times New Roman"/>
          <w:spacing w:val="4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обслуживания</w:t>
      </w:r>
      <w:r w:rsidRPr="00426A9F">
        <w:rPr>
          <w:rFonts w:ascii="Times New Roman" w:hAnsi="Times New Roman" w:cs="Times New Roman"/>
          <w:spacing w:val="4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кабелей</w:t>
      </w:r>
      <w:r w:rsidRPr="00426A9F">
        <w:rPr>
          <w:rFonts w:ascii="Times New Roman" w:hAnsi="Times New Roman" w:cs="Times New Roman"/>
          <w:spacing w:val="48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связи</w:t>
      </w:r>
      <w:r w:rsidRPr="00426A9F">
        <w:rPr>
          <w:rFonts w:ascii="Times New Roman" w:hAnsi="Times New Roman" w:cs="Times New Roman"/>
          <w:spacing w:val="4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соответствии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действующими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отраслевыми стандартами;</w:t>
      </w:r>
    </w:p>
    <w:p w14:paraId="10532CAA" w14:textId="3C2108B3" w:rsidR="00163F47" w:rsidRPr="00426A9F" w:rsidRDefault="00163F47" w:rsidP="00426A9F">
      <w:pPr>
        <w:pStyle w:val="a3"/>
        <w:numPr>
          <w:ilvl w:val="0"/>
          <w:numId w:val="15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выполнения</w:t>
      </w:r>
      <w:r w:rsidRPr="00426A9F">
        <w:rPr>
          <w:rFonts w:ascii="Times New Roman" w:hAnsi="Times New Roman" w:cs="Times New Roman"/>
          <w:spacing w:val="3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монтажа,</w:t>
      </w:r>
      <w:r w:rsidRPr="00426A9F">
        <w:rPr>
          <w:rFonts w:ascii="Times New Roman" w:hAnsi="Times New Roman" w:cs="Times New Roman"/>
          <w:spacing w:val="3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демонтажа</w:t>
      </w:r>
      <w:r w:rsidRPr="00426A9F">
        <w:rPr>
          <w:rFonts w:ascii="Times New Roman" w:hAnsi="Times New Roman" w:cs="Times New Roman"/>
          <w:spacing w:val="3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3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технического</w:t>
      </w:r>
      <w:r w:rsidRPr="00426A9F">
        <w:rPr>
          <w:rFonts w:ascii="Times New Roman" w:hAnsi="Times New Roman" w:cs="Times New Roman"/>
          <w:spacing w:val="3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обслуживания</w:t>
      </w:r>
      <w:r w:rsidRPr="00426A9F">
        <w:rPr>
          <w:rFonts w:ascii="Times New Roman" w:hAnsi="Times New Roman" w:cs="Times New Roman"/>
          <w:spacing w:val="3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оконечных</w:t>
      </w:r>
      <w:r w:rsidRPr="00426A9F">
        <w:rPr>
          <w:rFonts w:ascii="Times New Roman" w:hAnsi="Times New Roman" w:cs="Times New Roman"/>
          <w:spacing w:val="3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кабельных</w:t>
      </w:r>
      <w:r w:rsidRPr="00426A9F">
        <w:rPr>
          <w:rFonts w:ascii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устройств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 соответствии с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действующими отраслевыми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стандартами.</w:t>
      </w:r>
    </w:p>
    <w:p w14:paraId="61E52C74" w14:textId="77777777" w:rsidR="00163F47" w:rsidRPr="00426A9F" w:rsidRDefault="00163F47" w:rsidP="00426A9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Уметь:</w:t>
      </w:r>
    </w:p>
    <w:p w14:paraId="2FE74EE9" w14:textId="07BB5ECC" w:rsidR="00163F47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прокладывать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кабели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помещениях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стойках</w:t>
      </w:r>
      <w:r w:rsidR="00D67F9A"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57CB0248" w14:textId="18881E7A" w:rsidR="00163F47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протягивать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кабели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по</w:t>
      </w:r>
      <w:r w:rsidRPr="00426A9F">
        <w:rPr>
          <w:rFonts w:ascii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трубам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магистралям</w:t>
      </w:r>
      <w:r w:rsidR="00D67F9A"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2223627E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укладывать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кабели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лотки,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proofErr w:type="spellStart"/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сплайсы</w:t>
      </w:r>
      <w:proofErr w:type="spellEnd"/>
      <w:r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4286498D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производить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расшивку</w:t>
      </w:r>
      <w:r w:rsidRPr="00426A9F">
        <w:rPr>
          <w:rFonts w:ascii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кабеля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на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кроссе,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распределительных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шкафах;</w:t>
      </w:r>
    </w:p>
    <w:p w14:paraId="34C06E88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обеспечивать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хранение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защиту</w:t>
      </w:r>
      <w:r w:rsidRPr="00426A9F">
        <w:rPr>
          <w:rFonts w:ascii="Times New Roman" w:hAnsi="Times New Roman" w:cs="Times New Roman"/>
          <w:spacing w:val="-10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медных</w:t>
      </w:r>
      <w:r w:rsidRPr="00426A9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волоконно-оптических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кабелей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при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хранении;</w:t>
      </w:r>
    </w:p>
    <w:p w14:paraId="5F45DC37" w14:textId="64861A9E" w:rsidR="009A52A6" w:rsidRPr="00426A9F" w:rsidRDefault="00163F47" w:rsidP="00426A9F">
      <w:pPr>
        <w:pStyle w:val="a3"/>
        <w:numPr>
          <w:ilvl w:val="0"/>
          <w:numId w:val="16"/>
        </w:numPr>
        <w:spacing w:after="0"/>
        <w:ind w:hanging="29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инспектировать и чистить установленные кабельные соединения и исправлять их в</w:t>
      </w:r>
      <w:r w:rsidRPr="00426A9F">
        <w:rPr>
          <w:rFonts w:ascii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случае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необходимости;</w:t>
      </w:r>
    </w:p>
    <w:p w14:paraId="31CD7293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производить расшивку патч-панелей, разъемов, розеток в структурированных кабельных системах;</w:t>
      </w:r>
    </w:p>
    <w:p w14:paraId="31B13344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разделывать коаксиальные кабели, многопарные витые пары, витые пары всех стандартов </w:t>
      </w:r>
      <w:proofErr w:type="spellStart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xTP</w:t>
      </w:r>
      <w:proofErr w:type="spellEnd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;</w:t>
      </w:r>
    </w:p>
    <w:p w14:paraId="76088494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осуществлять монтаж конвекторов различного типа для витой пары (IDC) типа модульных </w:t>
      </w:r>
      <w:proofErr w:type="spellStart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джеков</w:t>
      </w:r>
      <w:proofErr w:type="spellEnd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 RJ45 и RJ 11 (U/UTP, SF/UTP, S/FTP);</w:t>
      </w:r>
    </w:p>
    <w:p w14:paraId="3FD3098B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устанавливать телекоммуникационные розетки, розетки типа RJ45, RJ11 (Cat.5e, Cat.6);</w:t>
      </w:r>
    </w:p>
    <w:p w14:paraId="1E21E301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выполнять установку инфокоммуникационных стоек, установку оборудования в коммутационный шкаф;</w:t>
      </w:r>
    </w:p>
    <w:p w14:paraId="150E581C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устанавливать кабельные распределители (коммутационные панели и коробки; кроссовые панели и коробки);</w:t>
      </w:r>
    </w:p>
    <w:p w14:paraId="6256ED3B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устанавливать патч-панели, </w:t>
      </w:r>
      <w:proofErr w:type="spellStart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сплайсы</w:t>
      </w:r>
      <w:proofErr w:type="spellEnd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;</w:t>
      </w:r>
    </w:p>
    <w:p w14:paraId="3BD7E014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подготавливать волоконно-оптический кабель к монтажу;</w:t>
      </w:r>
    </w:p>
    <w:p w14:paraId="63BC2B77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подготавливать концы оптического кабеля к последующему сращиванию оптических волокон;</w:t>
      </w:r>
    </w:p>
    <w:p w14:paraId="44DC6A05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сращивать волоконно-оптические кабели механическим способом и способом сварки; устанавливать волоконно-оптические кабельные соединители для </w:t>
      </w:r>
      <w:proofErr w:type="spellStart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терминирования</w:t>
      </w:r>
      <w:proofErr w:type="spellEnd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 (соединения) кабелей;</w:t>
      </w:r>
    </w:p>
    <w:p w14:paraId="56DC09F9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организовывать точки ввода медных и оптических кабелей в здание;</w:t>
      </w:r>
    </w:p>
    <w:p w14:paraId="52776C39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производить ввод оптических кабелей в муфту;</w:t>
      </w:r>
    </w:p>
    <w:p w14:paraId="4A7FAD95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восстанавливать герметичность оболочки кабеля;</w:t>
      </w:r>
    </w:p>
    <w:p w14:paraId="1F331608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устанавливать оптические муфты и щитки;</w:t>
      </w:r>
    </w:p>
    <w:p w14:paraId="05E0EFC6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заземлять кабели, оборудование и телекоммуникационные шкафы структурированных кабельных систем;</w:t>
      </w:r>
    </w:p>
    <w:p w14:paraId="215B419E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выбирать соответствующее измерительное и тестовое оборудование для медных и оптических кабелей;</w:t>
      </w:r>
    </w:p>
    <w:p w14:paraId="44F11733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производить тестирование и измерения медных и волоконно-оптических кабельных систем при помощи разрешенных производителем кабельных тестеров и приборов и анализировать полученные результаты;</w:t>
      </w:r>
    </w:p>
    <w:p w14:paraId="7013E055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анализировать результаты мониторинга и - устанавливать их соответствие действующим отраслевым стандартам;</w:t>
      </w:r>
    </w:p>
    <w:p w14:paraId="459210CB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производить полевые испытания кабельной системы на основе витой пары медных проводников с волновым сопротивлением 100 Ом,</w:t>
      </w:r>
    </w:p>
    <w:p w14:paraId="0F9B1597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производить измерения на пассивных оптических сетях PON: величины затуханий сварных соединений и волокон, рабочей длины и коэффициента преломления волокна;</w:t>
      </w:r>
    </w:p>
    <w:p w14:paraId="4B97ED2A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выполнять документирование кабельной проводки: марки кабелей, маркировку участков кабеля, телекоммутационных шкафов, стоек, панелей и гнезд, жил, модулей в кроссе, шкафах, муфте;</w:t>
      </w:r>
    </w:p>
    <w:p w14:paraId="1E723DA6" w14:textId="77777777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lastRenderedPageBreak/>
        <w:t>составлять схемы сращивания жил кабеля для более простой будущей реструктуризации;</w:t>
      </w:r>
    </w:p>
    <w:p w14:paraId="1FB3D788" w14:textId="5890BA23" w:rsidR="00163F47" w:rsidRPr="00426A9F" w:rsidRDefault="00163F47" w:rsidP="00426A9F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осуществлять документирование аппаратных данных, результатов тестирования и измерений линий связи и проблем, возникающих в кабельной проводке.</w:t>
      </w:r>
    </w:p>
    <w:p w14:paraId="4341BE1C" w14:textId="4C271981" w:rsidR="008C1036" w:rsidRPr="00426A9F" w:rsidRDefault="008C1036" w:rsidP="00426A9F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</w:p>
    <w:p w14:paraId="765320F6" w14:textId="3CC60494" w:rsidR="008C1036" w:rsidRPr="00426A9F" w:rsidRDefault="008C1036" w:rsidP="00426A9F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Результатом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учебной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практики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УП.06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модуля </w:t>
      </w:r>
      <w:r w:rsidR="00D67F9A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ПМ.01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«Техническая эксплуатация инфокоммуникационных систем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связи»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D67F9A"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>«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Выполнение работ по профессии</w:t>
      </w:r>
      <w:r w:rsidR="00D67F9A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»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14601 Монтажник оборудования связи,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 в том числе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общими (ОК),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профессиональными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 xml:space="preserve">(ПК) компетенциями и личностное развитие обучающихся(ЛР): </w:t>
      </w:r>
    </w:p>
    <w:p w14:paraId="7DB978DC" w14:textId="77777777" w:rsidR="008C1036" w:rsidRPr="00426A9F" w:rsidRDefault="008C1036" w:rsidP="00426A9F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CD0247" w14:textId="24305BA6" w:rsidR="008C1036" w:rsidRPr="00426A9F" w:rsidRDefault="008C1036" w:rsidP="00426A9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ОК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01. Выбирать способы решения задач профессиональной деятельности, применительно к различным контекстам</w:t>
      </w:r>
      <w:r w:rsidR="00CA745F"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51E57D2F" w14:textId="4141090D" w:rsidR="00DF71E5" w:rsidRPr="00426A9F" w:rsidRDefault="008C1036" w:rsidP="00426A9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ОК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02. Осуществлять поиск, анализ и интерпретацию информации,</w:t>
      </w:r>
      <w:r w:rsidR="00CA745F" w:rsidRPr="00426A9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необходимой</w:t>
      </w:r>
      <w:r w:rsidR="00CA745F" w:rsidRPr="00426A9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для выполнения задач профессиональной деятельности</w:t>
      </w:r>
      <w:r w:rsidR="00CA745F"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1EED23A5" w14:textId="1154AF7A" w:rsidR="008C1036" w:rsidRPr="00426A9F" w:rsidRDefault="008C1036" w:rsidP="00426A9F">
      <w:pPr>
        <w:pStyle w:val="TableParagraph"/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03. Планировать</w:t>
      </w:r>
      <w:r w:rsidRPr="00426A9F">
        <w:rPr>
          <w:spacing w:val="1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</w:t>
      </w:r>
      <w:r w:rsidRPr="00426A9F">
        <w:rPr>
          <w:spacing w:val="7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реализовывать</w:t>
      </w:r>
      <w:r w:rsidRPr="00426A9F">
        <w:rPr>
          <w:spacing w:val="7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собственное</w:t>
      </w:r>
      <w:r w:rsidRPr="00426A9F">
        <w:rPr>
          <w:spacing w:val="7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профессиональное</w:t>
      </w:r>
      <w:r w:rsidRPr="00426A9F">
        <w:rPr>
          <w:spacing w:val="69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</w:t>
      </w:r>
      <w:r w:rsidR="00CA745F" w:rsidRPr="00426A9F">
        <w:rPr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личностное</w:t>
      </w:r>
      <w:r w:rsidRPr="00426A9F">
        <w:rPr>
          <w:spacing w:val="-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развитие</w:t>
      </w:r>
      <w:r w:rsidR="00CA745F" w:rsidRPr="00426A9F">
        <w:rPr>
          <w:sz w:val="24"/>
          <w:szCs w:val="24"/>
          <w:highlight w:val="yellow"/>
        </w:rPr>
        <w:t>;</w:t>
      </w:r>
    </w:p>
    <w:p w14:paraId="02DBB5A5" w14:textId="66963017" w:rsidR="008C1036" w:rsidRPr="00426A9F" w:rsidRDefault="008C1036" w:rsidP="00426A9F">
      <w:pPr>
        <w:pStyle w:val="TableParagraph"/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04. Работать</w:t>
      </w:r>
      <w:r w:rsidRPr="00426A9F">
        <w:rPr>
          <w:spacing w:val="-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в</w:t>
      </w:r>
      <w:r w:rsidRPr="00426A9F">
        <w:rPr>
          <w:spacing w:val="-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коллективе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</w:t>
      </w:r>
      <w:r w:rsidRPr="00426A9F">
        <w:rPr>
          <w:spacing w:val="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команде, эффективно</w:t>
      </w:r>
      <w:r w:rsidRPr="00426A9F">
        <w:rPr>
          <w:spacing w:val="-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взаимодействовать с</w:t>
      </w:r>
      <w:r w:rsidR="00CA745F" w:rsidRPr="00426A9F">
        <w:rPr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коллегами,</w:t>
      </w:r>
      <w:r w:rsidRPr="00426A9F">
        <w:rPr>
          <w:spacing w:val="-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руководством,</w:t>
      </w:r>
      <w:r w:rsidRPr="00426A9F">
        <w:rPr>
          <w:spacing w:val="-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клиентами</w:t>
      </w:r>
      <w:r w:rsidR="00CA745F" w:rsidRPr="00426A9F">
        <w:rPr>
          <w:sz w:val="24"/>
          <w:szCs w:val="24"/>
          <w:highlight w:val="yellow"/>
        </w:rPr>
        <w:t>;</w:t>
      </w:r>
    </w:p>
    <w:p w14:paraId="41D423C7" w14:textId="1AC00386" w:rsidR="008C1036" w:rsidRPr="00426A9F" w:rsidRDefault="008C1036" w:rsidP="00426A9F">
      <w:pPr>
        <w:pStyle w:val="TableParagraph"/>
        <w:tabs>
          <w:tab w:val="left" w:pos="1867"/>
          <w:tab w:val="left" w:pos="2925"/>
          <w:tab w:val="left" w:pos="3355"/>
          <w:tab w:val="left" w:pos="4940"/>
          <w:tab w:val="left" w:pos="6814"/>
        </w:tabs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 xml:space="preserve">05. Осуществлять устную и письменную коммуникацию </w:t>
      </w:r>
      <w:r w:rsidRPr="00426A9F">
        <w:rPr>
          <w:spacing w:val="-2"/>
          <w:sz w:val="24"/>
          <w:szCs w:val="24"/>
          <w:highlight w:val="yellow"/>
        </w:rPr>
        <w:t xml:space="preserve">на </w:t>
      </w:r>
      <w:r w:rsidRPr="00426A9F">
        <w:rPr>
          <w:sz w:val="24"/>
          <w:szCs w:val="24"/>
          <w:highlight w:val="yellow"/>
        </w:rPr>
        <w:t>государственном</w:t>
      </w:r>
      <w:r w:rsidRPr="00426A9F">
        <w:rPr>
          <w:spacing w:val="36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языке</w:t>
      </w:r>
      <w:r w:rsidRPr="00426A9F">
        <w:rPr>
          <w:spacing w:val="37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с</w:t>
      </w:r>
      <w:r w:rsidRPr="00426A9F">
        <w:rPr>
          <w:spacing w:val="39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учетом</w:t>
      </w:r>
      <w:r w:rsidRPr="00426A9F">
        <w:rPr>
          <w:spacing w:val="36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особенностей</w:t>
      </w:r>
      <w:r w:rsidRPr="00426A9F">
        <w:rPr>
          <w:spacing w:val="38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социального</w:t>
      </w:r>
      <w:r w:rsidRPr="00426A9F">
        <w:rPr>
          <w:spacing w:val="35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 культурного</w:t>
      </w:r>
      <w:r w:rsidRPr="00426A9F">
        <w:rPr>
          <w:spacing w:val="-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контекста</w:t>
      </w:r>
      <w:r w:rsidR="00CA745F" w:rsidRPr="00426A9F">
        <w:rPr>
          <w:sz w:val="24"/>
          <w:szCs w:val="24"/>
          <w:highlight w:val="yellow"/>
        </w:rPr>
        <w:t>;</w:t>
      </w:r>
    </w:p>
    <w:p w14:paraId="026D62EA" w14:textId="2615EF9A" w:rsidR="008C1036" w:rsidRPr="00426A9F" w:rsidRDefault="008C1036" w:rsidP="00426A9F">
      <w:pPr>
        <w:pStyle w:val="TableParagraph"/>
        <w:tabs>
          <w:tab w:val="left" w:pos="2156"/>
          <w:tab w:val="left" w:pos="6082"/>
        </w:tabs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 xml:space="preserve">06. </w:t>
      </w:r>
      <w:r w:rsidR="00426A9F" w:rsidRPr="00426A9F">
        <w:rPr>
          <w:sz w:val="24"/>
          <w:szCs w:val="24"/>
          <w:highlight w:val="yellow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14:paraId="3978586A" w14:textId="357A0F52" w:rsidR="00CA745F" w:rsidRPr="00426A9F" w:rsidRDefault="008C1036" w:rsidP="00426A9F">
      <w:pPr>
        <w:pStyle w:val="TableParagraph"/>
        <w:tabs>
          <w:tab w:val="left" w:pos="2342"/>
          <w:tab w:val="left" w:pos="4306"/>
          <w:tab w:val="left" w:pos="6372"/>
        </w:tabs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07. Содействовать сохранению окружающей</w:t>
      </w:r>
      <w:r w:rsidR="00CA745F" w:rsidRPr="00426A9F">
        <w:rPr>
          <w:sz w:val="24"/>
          <w:szCs w:val="24"/>
          <w:highlight w:val="yellow"/>
        </w:rPr>
        <w:t xml:space="preserve"> </w:t>
      </w:r>
      <w:r w:rsidRPr="00426A9F">
        <w:rPr>
          <w:spacing w:val="-1"/>
          <w:sz w:val="24"/>
          <w:szCs w:val="24"/>
          <w:highlight w:val="yellow"/>
        </w:rPr>
        <w:t>среды,</w:t>
      </w:r>
      <w:r w:rsidRPr="00426A9F">
        <w:rPr>
          <w:spacing w:val="-57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ресурсосбережению,</w:t>
      </w:r>
      <w:r w:rsidRPr="00426A9F">
        <w:rPr>
          <w:spacing w:val="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эффективно</w:t>
      </w:r>
      <w:r w:rsidRPr="00426A9F">
        <w:rPr>
          <w:spacing w:val="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действовать</w:t>
      </w:r>
      <w:r w:rsidRPr="00426A9F">
        <w:rPr>
          <w:spacing w:val="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в</w:t>
      </w:r>
      <w:r w:rsidRPr="00426A9F">
        <w:rPr>
          <w:spacing w:val="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чрезвычайных ситуациях</w:t>
      </w:r>
      <w:r w:rsidR="00CA745F" w:rsidRPr="00426A9F">
        <w:rPr>
          <w:sz w:val="24"/>
          <w:szCs w:val="24"/>
          <w:highlight w:val="yellow"/>
        </w:rPr>
        <w:t>;</w:t>
      </w:r>
    </w:p>
    <w:p w14:paraId="5954DE17" w14:textId="4698C684" w:rsidR="008C1036" w:rsidRPr="00426A9F" w:rsidRDefault="008C1036" w:rsidP="00426A9F">
      <w:pPr>
        <w:pStyle w:val="TableParagraph"/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08. Использовать</w:t>
      </w:r>
      <w:r w:rsidRPr="00426A9F">
        <w:rPr>
          <w:spacing w:val="1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средства</w:t>
      </w:r>
      <w:r w:rsidRPr="00426A9F">
        <w:rPr>
          <w:spacing w:val="1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физической</w:t>
      </w:r>
      <w:r w:rsidRPr="00426A9F">
        <w:rPr>
          <w:spacing w:val="1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культуры</w:t>
      </w:r>
      <w:r w:rsidRPr="00426A9F">
        <w:rPr>
          <w:spacing w:val="15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для</w:t>
      </w:r>
      <w:r w:rsidRPr="00426A9F">
        <w:rPr>
          <w:spacing w:val="1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сохранения</w:t>
      </w:r>
      <w:r w:rsidRPr="00426A9F">
        <w:rPr>
          <w:spacing w:val="1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</w:t>
      </w:r>
      <w:r w:rsidRPr="00426A9F">
        <w:rPr>
          <w:spacing w:val="-57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укрепления</w:t>
      </w:r>
      <w:r w:rsidRPr="00426A9F">
        <w:rPr>
          <w:spacing w:val="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здоровья</w:t>
      </w:r>
      <w:r w:rsidRPr="00426A9F">
        <w:rPr>
          <w:spacing w:val="-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в</w:t>
      </w:r>
      <w:r w:rsidRPr="00426A9F">
        <w:rPr>
          <w:spacing w:val="-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процессе профессиональной деятельности</w:t>
      </w:r>
      <w:r w:rsidRPr="00426A9F">
        <w:rPr>
          <w:spacing w:val="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</w:t>
      </w:r>
      <w:r w:rsidR="00CA745F" w:rsidRPr="00426A9F">
        <w:rPr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поддержание</w:t>
      </w:r>
      <w:r w:rsidRPr="00426A9F">
        <w:rPr>
          <w:spacing w:val="-5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необходимого</w:t>
      </w:r>
      <w:r w:rsidRPr="00426A9F">
        <w:rPr>
          <w:spacing w:val="-3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уровня</w:t>
      </w:r>
      <w:r w:rsidRPr="00426A9F">
        <w:rPr>
          <w:spacing w:val="-5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физической</w:t>
      </w:r>
      <w:r w:rsidRPr="00426A9F">
        <w:rPr>
          <w:spacing w:val="-4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подготовленности</w:t>
      </w:r>
      <w:r w:rsidR="00CA745F" w:rsidRPr="00426A9F">
        <w:rPr>
          <w:sz w:val="24"/>
          <w:szCs w:val="24"/>
          <w:highlight w:val="yellow"/>
        </w:rPr>
        <w:t>;</w:t>
      </w:r>
    </w:p>
    <w:p w14:paraId="4CAA2D7A" w14:textId="4D1660EA" w:rsidR="008C1036" w:rsidRPr="00426A9F" w:rsidRDefault="008C1036" w:rsidP="00426A9F">
      <w:pPr>
        <w:pStyle w:val="TableParagraph"/>
        <w:spacing w:line="276" w:lineRule="auto"/>
        <w:jc w:val="both"/>
        <w:rPr>
          <w:sz w:val="24"/>
          <w:szCs w:val="24"/>
          <w:highlight w:val="yellow"/>
        </w:rPr>
      </w:pPr>
      <w:r w:rsidRPr="00426A9F">
        <w:rPr>
          <w:sz w:val="24"/>
          <w:szCs w:val="24"/>
          <w:highlight w:val="yellow"/>
        </w:rPr>
        <w:t>ОК</w:t>
      </w:r>
      <w:r w:rsidRPr="00426A9F">
        <w:rPr>
          <w:spacing w:val="-2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09. Использовать</w:t>
      </w:r>
      <w:r w:rsidRPr="00426A9F">
        <w:rPr>
          <w:spacing w:val="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информационные</w:t>
      </w:r>
      <w:r w:rsidRPr="00426A9F">
        <w:rPr>
          <w:spacing w:val="60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технологии</w:t>
      </w:r>
      <w:r w:rsidRPr="00426A9F">
        <w:rPr>
          <w:spacing w:val="60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в</w:t>
      </w:r>
      <w:r w:rsidRPr="00426A9F">
        <w:rPr>
          <w:spacing w:val="61"/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профессиональной</w:t>
      </w:r>
      <w:r w:rsidR="00CA745F" w:rsidRPr="00426A9F">
        <w:rPr>
          <w:sz w:val="24"/>
          <w:szCs w:val="24"/>
          <w:highlight w:val="yellow"/>
        </w:rPr>
        <w:t xml:space="preserve"> </w:t>
      </w:r>
      <w:r w:rsidRPr="00426A9F">
        <w:rPr>
          <w:sz w:val="24"/>
          <w:szCs w:val="24"/>
          <w:highlight w:val="yellow"/>
        </w:rPr>
        <w:t>деятельности</w:t>
      </w:r>
      <w:r w:rsidR="00CA745F" w:rsidRPr="00426A9F">
        <w:rPr>
          <w:sz w:val="24"/>
          <w:szCs w:val="24"/>
          <w:highlight w:val="yellow"/>
        </w:rPr>
        <w:t>;</w:t>
      </w:r>
    </w:p>
    <w:p w14:paraId="379F80A1" w14:textId="2047A8FE" w:rsidR="008C1036" w:rsidRPr="00426A9F" w:rsidRDefault="008C1036" w:rsidP="00426A9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ОК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10. Пользоваться профессиональной документацией на государственном</w:t>
      </w:r>
      <w:r w:rsidRPr="00426A9F">
        <w:rPr>
          <w:rFonts w:ascii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иностранном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языке</w:t>
      </w:r>
      <w:r w:rsidR="00CA745F" w:rsidRPr="00426A9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782ADC88" w14:textId="65571B15" w:rsidR="00426A9F" w:rsidRDefault="00426A9F" w:rsidP="00426A9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ОК 11. Использовать знания по финансовой грамотности, планировать предпринимательскую деятельность в профессиональной сфере;</w:t>
      </w:r>
    </w:p>
    <w:p w14:paraId="59B6DCDA" w14:textId="77777777" w:rsidR="00426A9F" w:rsidRPr="00426A9F" w:rsidRDefault="00426A9F" w:rsidP="00426A9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52F36CB" w14:textId="77777777" w:rsidR="00EC7A75" w:rsidRPr="00426A9F" w:rsidRDefault="00EC7A75" w:rsidP="00426A9F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ПК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6.1 Выполнять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монтаж,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демонтаж</w:t>
      </w:r>
      <w:r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техническое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обслуживание</w:t>
      </w:r>
      <w:r w:rsidRPr="00426A9F">
        <w:rPr>
          <w:rFonts w:ascii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кабелей связи и оконечных структурированных кабельных</w:t>
      </w:r>
      <w:r w:rsidRPr="00426A9F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устройств в соответствии с действующими отраслевыми</w:t>
      </w:r>
      <w:r w:rsidRPr="00426A9F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стандартами.</w:t>
      </w:r>
    </w:p>
    <w:p w14:paraId="130A41D5" w14:textId="6C004CA3" w:rsidR="008C1036" w:rsidRPr="00426A9F" w:rsidRDefault="008C1036" w:rsidP="00426A9F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</w:p>
    <w:p w14:paraId="6288FDE0" w14:textId="11890768" w:rsidR="00DF71E5" w:rsidRPr="00426A9F" w:rsidRDefault="00DF71E5" w:rsidP="00426A9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 xml:space="preserve">ЛР (личностное </w:t>
      </w:r>
      <w:proofErr w:type="gramStart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развитие)…</w:t>
      </w:r>
      <w:proofErr w:type="gramEnd"/>
      <w:r w:rsidRPr="00426A9F"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  <w:t>.</w:t>
      </w:r>
    </w:p>
    <w:p w14:paraId="1F4B41F0" w14:textId="77777777" w:rsidR="008C1036" w:rsidRPr="00426A9F" w:rsidRDefault="008C1036" w:rsidP="00426A9F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ar-SA"/>
        </w:rPr>
      </w:pPr>
    </w:p>
    <w:p w14:paraId="4E196DA2" w14:textId="77777777" w:rsidR="007D3880" w:rsidRPr="00426A9F" w:rsidRDefault="007D3880" w:rsidP="00426A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600F9D" w14:textId="77777777" w:rsidR="007D3880" w:rsidRPr="00426A9F" w:rsidRDefault="007D3880" w:rsidP="00426A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9C4216" w14:textId="77777777" w:rsidR="007D3880" w:rsidRPr="00426A9F" w:rsidRDefault="007D3880" w:rsidP="00426A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3C2CF" w14:textId="575DC77B" w:rsidR="00B54297" w:rsidRPr="00426A9F" w:rsidRDefault="00B54297" w:rsidP="00426A9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A9F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="003055A6" w:rsidRPr="00426A9F">
        <w:rPr>
          <w:rFonts w:ascii="Times New Roman" w:hAnsi="Times New Roman" w:cs="Times New Roman"/>
          <w:bCs/>
          <w:sz w:val="24"/>
          <w:szCs w:val="24"/>
        </w:rPr>
        <w:t>4</w:t>
      </w:r>
      <w:r w:rsidRPr="00426A9F">
        <w:rPr>
          <w:rFonts w:ascii="Times New Roman" w:hAnsi="Times New Roman" w:cs="Times New Roman"/>
          <w:bCs/>
          <w:sz w:val="24"/>
          <w:szCs w:val="24"/>
        </w:rPr>
        <w:t>. Количество часов на осво</w:t>
      </w:r>
      <w:r w:rsidR="006C3249" w:rsidRPr="00426A9F">
        <w:rPr>
          <w:rFonts w:ascii="Times New Roman" w:hAnsi="Times New Roman" w:cs="Times New Roman"/>
          <w:bCs/>
          <w:sz w:val="24"/>
          <w:szCs w:val="24"/>
        </w:rPr>
        <w:t>ение рабочей программы учебной</w:t>
      </w:r>
      <w:r w:rsidR="00BD3F9A" w:rsidRPr="00426A9F">
        <w:rPr>
          <w:rFonts w:ascii="Times New Roman" w:hAnsi="Times New Roman" w:cs="Times New Roman"/>
          <w:bCs/>
          <w:sz w:val="24"/>
          <w:szCs w:val="24"/>
        </w:rPr>
        <w:t xml:space="preserve"> практики</w:t>
      </w:r>
    </w:p>
    <w:p w14:paraId="3743F2F2" w14:textId="7CCCEF4D" w:rsidR="003055A6" w:rsidRPr="00426A9F" w:rsidRDefault="003055A6" w:rsidP="00426A9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5" w:name="_Hlk86334048"/>
      <w:bookmarkStart w:id="6" w:name="_Hlk86313625"/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Рабочая программа рассчитана на </w:t>
      </w:r>
      <w:r w:rsidR="005143F2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7/</w:t>
      </w:r>
      <w:r w:rsidR="00CA745F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5</w:t>
      </w: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недел</w:t>
      </w:r>
      <w:r w:rsidR="00CA745F"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143F2" w:rsidRPr="00426A9F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270</w:t>
      </w:r>
      <w:r w:rsidRPr="00426A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прохождения обучающимися практики согласно графика учебного процесса на учебный год.</w:t>
      </w:r>
    </w:p>
    <w:bookmarkEnd w:id="5"/>
    <w:p w14:paraId="44CBEE21" w14:textId="77777777" w:rsidR="003055A6" w:rsidRPr="00426A9F" w:rsidRDefault="003055A6" w:rsidP="00426A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6"/>
    <w:p w14:paraId="7C0E1090" w14:textId="429E621E" w:rsidR="000E3B71" w:rsidRPr="00426A9F" w:rsidRDefault="005143F2" w:rsidP="00426A9F">
      <w:pPr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br w:type="page"/>
      </w:r>
    </w:p>
    <w:p w14:paraId="3F51017C" w14:textId="77777777" w:rsidR="00CA745F" w:rsidRPr="00426A9F" w:rsidRDefault="00CA745F" w:rsidP="0000509F">
      <w:pPr>
        <w:pStyle w:val="1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CA745F" w:rsidRPr="00426A9F" w:rsidSect="00CA745F">
          <w:footerReference w:type="default" r:id="rId8"/>
          <w:pgSz w:w="11910" w:h="16840"/>
          <w:pgMar w:top="1134" w:right="567" w:bottom="993" w:left="1701" w:header="720" w:footer="720" w:gutter="0"/>
          <w:cols w:space="720"/>
          <w:titlePg/>
          <w:docGrid w:linePitch="299"/>
        </w:sectPr>
      </w:pPr>
      <w:bookmarkStart w:id="7" w:name="_Toc104193313"/>
    </w:p>
    <w:bookmarkEnd w:id="7"/>
    <w:p w14:paraId="6AA7ADE7" w14:textId="5892FC52" w:rsidR="00CA745F" w:rsidRPr="00426A9F" w:rsidRDefault="00CA745F" w:rsidP="00981271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14:paraId="25D903F8" w14:textId="19E6BF11" w:rsidR="00CA745F" w:rsidRPr="00426A9F" w:rsidRDefault="00B86BB2" w:rsidP="0098127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6A9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Pr="00426A9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6A9F">
        <w:rPr>
          <w:rStyle w:val="10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ТЕМАТИЧЕСКИЙ ПЛАН И СОДЕРЖАНИЕ УЧЕБНОЙ ПРАКТИКИ</w:t>
      </w:r>
    </w:p>
    <w:tbl>
      <w:tblPr>
        <w:tblStyle w:val="a4"/>
        <w:tblpPr w:leftFromText="180" w:rightFromText="180" w:vertAnchor="text" w:horzAnchor="page" w:tblpX="1438" w:tblpY="111"/>
        <w:tblW w:w="14992" w:type="dxa"/>
        <w:tblLook w:val="04A0" w:firstRow="1" w:lastRow="0" w:firstColumn="1" w:lastColumn="0" w:noHBand="0" w:noVBand="1"/>
      </w:tblPr>
      <w:tblGrid>
        <w:gridCol w:w="3794"/>
        <w:gridCol w:w="5245"/>
        <w:gridCol w:w="1417"/>
        <w:gridCol w:w="2410"/>
        <w:gridCol w:w="2126"/>
      </w:tblGrid>
      <w:tr w:rsidR="00B86BB2" w:rsidRPr="00426A9F" w14:paraId="0AABB398" w14:textId="77777777" w:rsidTr="00B86BB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AF8" w14:textId="77777777" w:rsidR="00B86BB2" w:rsidRPr="00426A9F" w:rsidRDefault="00B86BB2" w:rsidP="009812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профессионального</w:t>
            </w:r>
          </w:p>
          <w:p w14:paraId="42910704" w14:textId="77777777" w:rsidR="00B86BB2" w:rsidRPr="00426A9F" w:rsidRDefault="00B86BB2" w:rsidP="009812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модуля учебной</w:t>
            </w:r>
          </w:p>
          <w:p w14:paraId="10023800" w14:textId="50C70602" w:rsidR="00B86BB2" w:rsidRPr="00426A9F" w:rsidRDefault="00B86BB2" w:rsidP="00981271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5E4" w14:textId="7E3E6798" w:rsidR="00B86BB2" w:rsidRPr="00426A9F" w:rsidRDefault="00B86BB2" w:rsidP="00981271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2F80" w14:textId="77777777" w:rsidR="00B86BB2" w:rsidRPr="00426A9F" w:rsidRDefault="00B86BB2" w:rsidP="00B86B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Объём</w:t>
            </w:r>
          </w:p>
          <w:p w14:paraId="4FF3A704" w14:textId="50400FF3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DEF" w14:textId="77777777" w:rsidR="00B86BB2" w:rsidRPr="00426A9F" w:rsidRDefault="00B86BB2" w:rsidP="00B86B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Освоенные компетенции</w:t>
            </w:r>
          </w:p>
          <w:p w14:paraId="515B2077" w14:textId="4B735FCD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ОК, 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924" w14:textId="77777777" w:rsidR="00981271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</w:t>
            </w:r>
            <w:r w:rsidR="00981271"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е р</w:t>
            </w:r>
            <w:r w:rsidR="00981271"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</w:t>
            </w:r>
          </w:p>
          <w:p w14:paraId="2FF9512B" w14:textId="7F0A5A7A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(ЛР)</w:t>
            </w:r>
          </w:p>
        </w:tc>
      </w:tr>
      <w:tr w:rsidR="00B86BB2" w:rsidRPr="00426A9F" w14:paraId="47CA6B7E" w14:textId="77777777" w:rsidTr="00B86BB2">
        <w:tc>
          <w:tcPr>
            <w:tcW w:w="3794" w:type="dxa"/>
          </w:tcPr>
          <w:p w14:paraId="2242B4E9" w14:textId="77777777" w:rsidR="00B86BB2" w:rsidRPr="00426A9F" w:rsidRDefault="00B86BB2" w:rsidP="00B86B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ПМ 06. УП06.</w:t>
            </w:r>
          </w:p>
          <w:p w14:paraId="0551CD37" w14:textId="0BEE6379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«</w:t>
            </w:r>
            <w:bookmarkStart w:id="8" w:name="_Hlk105678418"/>
            <w:r w:rsidRPr="00426A9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Выполнение работ по профессии»</w:t>
            </w:r>
          </w:p>
          <w:p w14:paraId="536ADFB0" w14:textId="079E1428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Монтажник оборудования связи</w:t>
            </w:r>
            <w:bookmarkEnd w:id="8"/>
          </w:p>
          <w:p w14:paraId="781580F1" w14:textId="4613EC01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45" w:type="dxa"/>
          </w:tcPr>
          <w:p w14:paraId="6C009CA0" w14:textId="77777777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14:paraId="6E85A8B9" w14:textId="133C8FF8" w:rsidR="00B86BB2" w:rsidRPr="00426A9F" w:rsidRDefault="0071129D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270</w:t>
            </w:r>
          </w:p>
        </w:tc>
        <w:tc>
          <w:tcPr>
            <w:tcW w:w="2410" w:type="dxa"/>
          </w:tcPr>
          <w:p w14:paraId="18A6B220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14:paraId="4E0C4546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6BB2" w:rsidRPr="00426A9F" w14:paraId="77A48DB3" w14:textId="77777777" w:rsidTr="00B86BB2">
        <w:tc>
          <w:tcPr>
            <w:tcW w:w="3794" w:type="dxa"/>
          </w:tcPr>
          <w:p w14:paraId="122F9AE3" w14:textId="1F28F0A6" w:rsidR="00B86BB2" w:rsidRPr="00426A9F" w:rsidRDefault="00794115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Тема 1.1</w:t>
            </w:r>
          </w:p>
          <w:p w14:paraId="3B8A8B2E" w14:textId="2E3A6B35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45" w:type="dxa"/>
          </w:tcPr>
          <w:p w14:paraId="4D0A2559" w14:textId="77777777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14:paraId="1947A5AB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</w:tcPr>
          <w:p w14:paraId="6CAB5EE5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14:paraId="056465DD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6BB2" w:rsidRPr="00426A9F" w14:paraId="7BDC6DCD" w14:textId="77777777" w:rsidTr="00B86BB2">
        <w:tc>
          <w:tcPr>
            <w:tcW w:w="3794" w:type="dxa"/>
          </w:tcPr>
          <w:p w14:paraId="02D22F5D" w14:textId="77777777" w:rsidR="00B86BB2" w:rsidRPr="00426A9F" w:rsidRDefault="00794115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Тема 1.2</w:t>
            </w:r>
          </w:p>
          <w:p w14:paraId="7EDCF1A0" w14:textId="7EF7C875" w:rsidR="00794115" w:rsidRPr="00426A9F" w:rsidRDefault="00794115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45" w:type="dxa"/>
          </w:tcPr>
          <w:p w14:paraId="7D2E9303" w14:textId="77777777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14:paraId="7ECADF16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</w:tcPr>
          <w:p w14:paraId="47DD38B7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14:paraId="0CD5A9B6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6BB2" w:rsidRPr="00426A9F" w14:paraId="3640FBF7" w14:textId="77777777" w:rsidTr="00B86BB2">
        <w:tc>
          <w:tcPr>
            <w:tcW w:w="3794" w:type="dxa"/>
          </w:tcPr>
          <w:p w14:paraId="3186777E" w14:textId="3FFD9931" w:rsidR="00B86BB2" w:rsidRPr="00426A9F" w:rsidRDefault="00794115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Тема 1.3</w:t>
            </w:r>
          </w:p>
          <w:p w14:paraId="526D44A3" w14:textId="46868418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45" w:type="dxa"/>
          </w:tcPr>
          <w:p w14:paraId="44EF0219" w14:textId="77777777" w:rsidR="00B86BB2" w:rsidRPr="00426A9F" w:rsidRDefault="00B86BB2" w:rsidP="00B86BB2">
            <w:pPr>
              <w:tabs>
                <w:tab w:val="left" w:pos="3810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</w:tcPr>
          <w:p w14:paraId="20304D9A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</w:tcPr>
          <w:p w14:paraId="781DE296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14:paraId="2D8A85EF" w14:textId="77777777" w:rsidR="00B86BB2" w:rsidRPr="00426A9F" w:rsidRDefault="00B86BB2" w:rsidP="00B86BB2">
            <w:pPr>
              <w:tabs>
                <w:tab w:val="left" w:pos="38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0FD34944" w14:textId="3737BD72" w:rsidR="00CA745F" w:rsidRPr="00426A9F" w:rsidRDefault="00CA745F" w:rsidP="00CA745F">
      <w:pPr>
        <w:rPr>
          <w:rFonts w:ascii="Times New Roman" w:hAnsi="Times New Roman" w:cs="Times New Roman"/>
          <w:sz w:val="24"/>
          <w:szCs w:val="24"/>
        </w:rPr>
      </w:pPr>
    </w:p>
    <w:p w14:paraId="706B8A2A" w14:textId="321275B9" w:rsidR="00B86BB2" w:rsidRPr="00426A9F" w:rsidRDefault="00B86BB2" w:rsidP="00CA745F">
      <w:pPr>
        <w:rPr>
          <w:rFonts w:ascii="Times New Roman" w:hAnsi="Times New Roman" w:cs="Times New Roman"/>
          <w:sz w:val="24"/>
          <w:szCs w:val="24"/>
        </w:rPr>
      </w:pPr>
    </w:p>
    <w:p w14:paraId="093B12DA" w14:textId="77777777" w:rsidR="00B86BB2" w:rsidRPr="00426A9F" w:rsidRDefault="00B86BB2" w:rsidP="00CA745F">
      <w:pPr>
        <w:rPr>
          <w:rFonts w:ascii="Times New Roman" w:hAnsi="Times New Roman" w:cs="Times New Roman"/>
          <w:sz w:val="24"/>
          <w:szCs w:val="24"/>
        </w:rPr>
      </w:pPr>
    </w:p>
    <w:p w14:paraId="37F7A78A" w14:textId="32E33645" w:rsidR="00CA745F" w:rsidRPr="00426A9F" w:rsidRDefault="00CA745F" w:rsidP="00CA745F">
      <w:pPr>
        <w:rPr>
          <w:rFonts w:ascii="Times New Roman" w:hAnsi="Times New Roman" w:cs="Times New Roman"/>
          <w:sz w:val="24"/>
          <w:szCs w:val="24"/>
        </w:rPr>
      </w:pPr>
    </w:p>
    <w:p w14:paraId="51A5C670" w14:textId="77777777" w:rsidR="00CA745F" w:rsidRPr="00426A9F" w:rsidRDefault="00CA745F" w:rsidP="00CA745F">
      <w:pPr>
        <w:rPr>
          <w:rFonts w:ascii="Times New Roman" w:hAnsi="Times New Roman" w:cs="Times New Roman"/>
          <w:sz w:val="24"/>
          <w:szCs w:val="24"/>
        </w:rPr>
      </w:pPr>
    </w:p>
    <w:p w14:paraId="407A85BE" w14:textId="77777777" w:rsidR="00CA745F" w:rsidRPr="00426A9F" w:rsidRDefault="00CA745F" w:rsidP="00CA74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A5CD0" w14:textId="77777777" w:rsidR="00CA745F" w:rsidRPr="00426A9F" w:rsidRDefault="00CA745F" w:rsidP="00CA74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0824A6" w14:textId="77777777" w:rsidR="00CA745F" w:rsidRPr="00426A9F" w:rsidRDefault="00CA745F" w:rsidP="00CA74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C969" w14:textId="77777777" w:rsidR="00CA745F" w:rsidRPr="00426A9F" w:rsidRDefault="00CA745F" w:rsidP="00CA74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5A0D" w14:textId="0F3E9695" w:rsidR="00CA745F" w:rsidRPr="00426A9F" w:rsidRDefault="00CA745F" w:rsidP="00CA74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745F" w:rsidRPr="00426A9F" w:rsidSect="00CA745F">
          <w:pgSz w:w="16840" w:h="11910" w:orient="landscape"/>
          <w:pgMar w:top="567" w:right="992" w:bottom="1701" w:left="1134" w:header="720" w:footer="720" w:gutter="0"/>
          <w:cols w:space="720"/>
          <w:titlePg/>
          <w:docGrid w:linePitch="299"/>
        </w:sectPr>
      </w:pPr>
    </w:p>
    <w:p w14:paraId="51171129" w14:textId="77777777" w:rsidR="008E38B3" w:rsidRPr="00426A9F" w:rsidRDefault="008E38B3" w:rsidP="00B54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2117FC" w14:textId="6FA17295" w:rsidR="000C49BF" w:rsidRPr="00426A9F" w:rsidRDefault="00DF71E5" w:rsidP="002B1EB9">
      <w:pPr>
        <w:pStyle w:val="1"/>
        <w:spacing w:before="0"/>
        <w:ind w:firstLine="709"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</w:rPr>
      </w:pPr>
      <w:bookmarkStart w:id="9" w:name="_Toc104193314"/>
      <w:r w:rsidRPr="00426A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3</w:t>
      </w:r>
      <w:r w:rsidR="00CD4013" w:rsidRPr="00426A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0C49BF" w:rsidRPr="00426A9F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</w:rPr>
        <w:t xml:space="preserve">УСЛОВИЯ РЕАЛИЗАЦИИ </w:t>
      </w:r>
      <w:r w:rsidR="002B1EB9" w:rsidRPr="00426A9F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</w:rPr>
        <w:t xml:space="preserve">РАБОЧЕЙ ПРОГРАММЫ </w:t>
      </w:r>
      <w:r w:rsidR="000C49BF" w:rsidRPr="00426A9F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</w:rPr>
        <w:t>УЧЕБНОЙ ПРАКТИКИ</w:t>
      </w:r>
      <w:bookmarkEnd w:id="9"/>
    </w:p>
    <w:p w14:paraId="0110732E" w14:textId="4786FD5D" w:rsidR="002417A5" w:rsidRPr="00426A9F" w:rsidRDefault="00DF71E5" w:rsidP="006E6F40">
      <w:pPr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3</w:t>
      </w:r>
      <w:r w:rsidR="00120571" w:rsidRPr="00426A9F">
        <w:rPr>
          <w:rFonts w:ascii="Times New Roman" w:hAnsi="Times New Roman" w:cs="Times New Roman"/>
          <w:sz w:val="24"/>
          <w:szCs w:val="24"/>
        </w:rPr>
        <w:t xml:space="preserve">.1 </w:t>
      </w:r>
      <w:r w:rsidR="006E6F40" w:rsidRPr="00426A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Требования к минимальному материально-техническому обеспечению</w:t>
      </w:r>
      <w:r w:rsidR="006E6F40" w:rsidRPr="00426A9F">
        <w:rPr>
          <w:rFonts w:ascii="Times New Roman" w:hAnsi="Times New Roman" w:cs="Times New Roman"/>
          <w:sz w:val="24"/>
          <w:szCs w:val="24"/>
        </w:rPr>
        <w:t xml:space="preserve"> </w:t>
      </w:r>
      <w:r w:rsidR="002417A5" w:rsidRPr="00426A9F">
        <w:rPr>
          <w:rFonts w:ascii="Times New Roman" w:hAnsi="Times New Roman" w:cs="Times New Roman"/>
          <w:sz w:val="24"/>
          <w:szCs w:val="24"/>
        </w:rPr>
        <w:t>к</w:t>
      </w:r>
      <w:r w:rsidR="002417A5" w:rsidRPr="00426A9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417A5" w:rsidRPr="00426A9F">
        <w:rPr>
          <w:rFonts w:ascii="Times New Roman" w:hAnsi="Times New Roman" w:cs="Times New Roman"/>
          <w:sz w:val="24"/>
          <w:szCs w:val="24"/>
        </w:rPr>
        <w:t>проведению</w:t>
      </w:r>
      <w:r w:rsidR="002417A5" w:rsidRPr="00426A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417A5" w:rsidRPr="00426A9F">
        <w:rPr>
          <w:rFonts w:ascii="Times New Roman" w:hAnsi="Times New Roman" w:cs="Times New Roman"/>
          <w:sz w:val="24"/>
          <w:szCs w:val="24"/>
        </w:rPr>
        <w:t>учебной</w:t>
      </w:r>
      <w:r w:rsidR="002417A5" w:rsidRPr="00426A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417A5" w:rsidRPr="00426A9F">
        <w:rPr>
          <w:rFonts w:ascii="Times New Roman" w:hAnsi="Times New Roman" w:cs="Times New Roman"/>
          <w:sz w:val="24"/>
          <w:szCs w:val="24"/>
        </w:rPr>
        <w:t>практики</w:t>
      </w:r>
      <w:r w:rsidR="002417A5" w:rsidRPr="00426A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0E895A12" w14:textId="282D2B21" w:rsidR="002417A5" w:rsidRPr="00426A9F" w:rsidRDefault="002417A5" w:rsidP="002417A5">
      <w:pPr>
        <w:widowControl w:val="0"/>
        <w:autoSpaceDE w:val="0"/>
        <w:autoSpaceDN w:val="0"/>
        <w:spacing w:before="132" w:after="0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>Учебная практика проводится в мастерских,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лабораториях,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учебных полигонах,</w:t>
      </w:r>
      <w:r w:rsidRPr="00426A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структурных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подразделениях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81271" w:rsidRPr="00426A9F">
        <w:rPr>
          <w:rFonts w:ascii="Times New Roman" w:eastAsia="Times New Roman" w:hAnsi="Times New Roman" w:cs="Times New Roman"/>
          <w:sz w:val="24"/>
          <w:szCs w:val="24"/>
        </w:rPr>
        <w:t xml:space="preserve">ГАПОУ «МЦК-КТИТС»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организациях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специально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оборудованных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помещениях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DF71E5" w:rsidRPr="00426A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DF71E5"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ГАПОУ «МЦК-КТИТС» </w:t>
      </w:r>
      <w:r w:rsidR="00DC78A5"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организацией, осуществляющей деятельность по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</w:rPr>
        <w:t>соответствующего профиля</w:t>
      </w:r>
      <w:r w:rsidR="00DC78A5" w:rsidRPr="00426A9F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</w:t>
      </w:r>
      <w:r w:rsidR="00DC78A5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11.02.15 Инфокоммуникационные сети и системы связи.</w:t>
      </w:r>
    </w:p>
    <w:p w14:paraId="05AD6C7F" w14:textId="12C883A8" w:rsidR="00FD1E48" w:rsidRPr="00426A9F" w:rsidRDefault="002417A5" w:rsidP="00DC78A5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Сроки прохождения практики инвалидами и лицами с ОВЗ при необходимости устанавливаются в индивидуальном графике обучения и </w:t>
      </w:r>
      <w:r w:rsidR="00DC78A5"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порядке практического обучения 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могут не совпадать со сроками практики академической группы.</w:t>
      </w:r>
    </w:p>
    <w:p w14:paraId="5733905A" w14:textId="42E2EF31" w:rsidR="002250C3" w:rsidRPr="00426A9F" w:rsidRDefault="002250C3" w:rsidP="002250C3">
      <w:pPr>
        <w:widowControl w:val="0"/>
        <w:tabs>
          <w:tab w:val="left" w:pos="0"/>
        </w:tabs>
        <w:autoSpaceDE w:val="0"/>
        <w:autoSpaceDN w:val="0"/>
        <w:spacing w:before="130" w:after="0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</w:rPr>
        <w:tab/>
        <w:t xml:space="preserve">Реализация программы учебной практики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УП 06 «Выполнение работ </w:t>
      </w:r>
      <w:r w:rsidR="00DF71E5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по профессии</w:t>
      </w:r>
      <w:r w:rsidR="00DC78A5" w:rsidRPr="00426A9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F71E5" w:rsidRPr="00426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26A9F">
        <w:rPr>
          <w:rFonts w:ascii="Times New Roman" w:eastAsia="Times New Roman" w:hAnsi="Times New Roman" w:cs="Times New Roman"/>
          <w:sz w:val="24"/>
          <w:szCs w:val="24"/>
        </w:rPr>
        <w:t>предусм</w:t>
      </w:r>
      <w:r w:rsidR="00426A9F" w:rsidRPr="00426A9F">
        <w:rPr>
          <w:rFonts w:ascii="Times New Roman" w:eastAsia="Times New Roman" w:hAnsi="Times New Roman" w:cs="Times New Roman"/>
          <w:sz w:val="24"/>
          <w:szCs w:val="24"/>
        </w:rPr>
        <w:t xml:space="preserve">атривает 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</w:rPr>
        <w:t>специальные</w:t>
      </w:r>
      <w:proofErr w:type="gramEnd"/>
      <w:r w:rsidRPr="00426A9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sz w:val="24"/>
          <w:szCs w:val="24"/>
        </w:rPr>
        <w:t>помещения:</w:t>
      </w:r>
    </w:p>
    <w:p w14:paraId="7035B97D" w14:textId="4455A68B" w:rsidR="002250C3" w:rsidRPr="00426A9F" w:rsidRDefault="002250C3" w:rsidP="002250C3">
      <w:pPr>
        <w:pStyle w:val="a3"/>
        <w:widowControl w:val="0"/>
        <w:numPr>
          <w:ilvl w:val="0"/>
          <w:numId w:val="19"/>
        </w:numPr>
        <w:tabs>
          <w:tab w:val="left" w:pos="1261"/>
          <w:tab w:val="left" w:pos="1262"/>
          <w:tab w:val="left" w:pos="8789"/>
        </w:tabs>
        <w:autoSpaceDE w:val="0"/>
        <w:autoSpaceDN w:val="0"/>
        <w:spacing w:after="0"/>
        <w:ind w:hanging="29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лаборатории</w:t>
      </w:r>
      <w:r w:rsidRPr="00426A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направляющих</w:t>
      </w:r>
      <w:r w:rsidRPr="00426A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систем</w:t>
      </w:r>
      <w:r w:rsidRPr="00426A9F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электросвязи 1203</w:t>
      </w:r>
    </w:p>
    <w:p w14:paraId="56F78D99" w14:textId="42713E23" w:rsidR="002417A5" w:rsidRPr="00426A9F" w:rsidRDefault="002250C3" w:rsidP="002250C3">
      <w:pPr>
        <w:pStyle w:val="a3"/>
        <w:numPr>
          <w:ilvl w:val="0"/>
          <w:numId w:val="19"/>
        </w:numPr>
        <w:tabs>
          <w:tab w:val="left" w:pos="8789"/>
        </w:tabs>
        <w:spacing w:after="0"/>
        <w:ind w:hanging="29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мастерская информационные кабельные сети 1207,1209.,</w:t>
      </w:r>
    </w:p>
    <w:p w14:paraId="0D69AB25" w14:textId="156BCFC0" w:rsidR="002250C3" w:rsidRPr="00426A9F" w:rsidRDefault="002250C3" w:rsidP="002250C3">
      <w:pPr>
        <w:pStyle w:val="a3"/>
        <w:numPr>
          <w:ilvl w:val="0"/>
          <w:numId w:val="19"/>
        </w:numPr>
        <w:tabs>
          <w:tab w:val="left" w:pos="8789"/>
        </w:tabs>
        <w:spacing w:after="0"/>
        <w:ind w:hanging="29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тренировочный полигон 1127.</w:t>
      </w:r>
    </w:p>
    <w:p w14:paraId="640DA422" w14:textId="77777777" w:rsidR="0071129D" w:rsidRPr="00426A9F" w:rsidRDefault="0071129D" w:rsidP="0071129D">
      <w:pPr>
        <w:pStyle w:val="a3"/>
        <w:tabs>
          <w:tab w:val="left" w:pos="8789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</w:p>
    <w:p w14:paraId="5A1B54AC" w14:textId="77777777" w:rsidR="002250C3" w:rsidRPr="00426A9F" w:rsidRDefault="002250C3" w:rsidP="002250C3">
      <w:pPr>
        <w:spacing w:after="0"/>
        <w:ind w:left="567"/>
        <w:rPr>
          <w:rFonts w:ascii="Times New Roman" w:hAnsi="Times New Roman" w:cs="Times New Roman"/>
          <w:bCs/>
          <w:iCs/>
          <w:sz w:val="24"/>
          <w:szCs w:val="24"/>
        </w:rPr>
      </w:pPr>
      <w:r w:rsidRPr="00426A9F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Оборудование</w:t>
      </w:r>
      <w:r w:rsidRPr="00426A9F">
        <w:rPr>
          <w:rFonts w:ascii="Times New Roman" w:hAnsi="Times New Roman" w:cs="Times New Roman"/>
          <w:bCs/>
          <w:iCs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лаборатории:</w:t>
      </w:r>
    </w:p>
    <w:p w14:paraId="658C401F" w14:textId="77777777" w:rsidR="002250C3" w:rsidRPr="00426A9F" w:rsidRDefault="002250C3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тренажер по подвески самонесущего оптического кабеля и кабеля типа 8-ки к опорам</w:t>
      </w:r>
      <w:r w:rsidRPr="00426A9F">
        <w:rPr>
          <w:rFonts w:ascii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здания.</w:t>
      </w:r>
    </w:p>
    <w:p w14:paraId="5084C5D8" w14:textId="29F893AE" w:rsidR="002250C3" w:rsidRPr="00426A9F" w:rsidRDefault="00DF71E5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сварочный</w:t>
      </w:r>
      <w:r w:rsidR="002250C3"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="002250C3" w:rsidRPr="00426A9F">
        <w:rPr>
          <w:rFonts w:ascii="Times New Roman" w:hAnsi="Times New Roman" w:cs="Times New Roman"/>
          <w:sz w:val="24"/>
          <w:szCs w:val="24"/>
          <w:highlight w:val="yellow"/>
        </w:rPr>
        <w:t>аппарат</w:t>
      </w:r>
      <w:r w:rsidR="002250C3"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="002250C3" w:rsidRPr="00426A9F">
        <w:rPr>
          <w:rFonts w:ascii="Times New Roman" w:hAnsi="Times New Roman" w:cs="Times New Roman"/>
          <w:sz w:val="24"/>
          <w:szCs w:val="24"/>
          <w:highlight w:val="yellow"/>
        </w:rPr>
        <w:t>для</w:t>
      </w:r>
      <w:r w:rsidR="002250C3" w:rsidRPr="00426A9F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="002250C3" w:rsidRPr="00426A9F">
        <w:rPr>
          <w:rFonts w:ascii="Times New Roman" w:hAnsi="Times New Roman" w:cs="Times New Roman"/>
          <w:sz w:val="24"/>
          <w:szCs w:val="24"/>
          <w:highlight w:val="yellow"/>
        </w:rPr>
        <w:t>сварки</w:t>
      </w:r>
      <w:r w:rsidR="002250C3"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="002250C3" w:rsidRPr="00426A9F">
        <w:rPr>
          <w:rFonts w:ascii="Times New Roman" w:hAnsi="Times New Roman" w:cs="Times New Roman"/>
          <w:sz w:val="24"/>
          <w:szCs w:val="24"/>
          <w:highlight w:val="yellow"/>
        </w:rPr>
        <w:t>оптического</w:t>
      </w:r>
      <w:r w:rsidR="002250C3"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="002250C3" w:rsidRPr="00426A9F">
        <w:rPr>
          <w:rFonts w:ascii="Times New Roman" w:hAnsi="Times New Roman" w:cs="Times New Roman"/>
          <w:sz w:val="24"/>
          <w:szCs w:val="24"/>
          <w:highlight w:val="yellow"/>
        </w:rPr>
        <w:t>кабеля;</w:t>
      </w:r>
    </w:p>
    <w:p w14:paraId="10A6CE7B" w14:textId="77777777" w:rsidR="002250C3" w:rsidRPr="00426A9F" w:rsidRDefault="002250C3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тестер</w:t>
      </w:r>
      <w:r w:rsidRPr="00426A9F">
        <w:rPr>
          <w:rFonts w:ascii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электрический;</w:t>
      </w:r>
    </w:p>
    <w:p w14:paraId="6A4C0472" w14:textId="77777777" w:rsidR="002250C3" w:rsidRPr="00426A9F" w:rsidRDefault="002250C3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рабочее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место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преподавателя;</w:t>
      </w:r>
    </w:p>
    <w:p w14:paraId="0153795C" w14:textId="77777777" w:rsidR="002250C3" w:rsidRPr="00426A9F" w:rsidRDefault="002250C3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комплект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учебно-методической</w:t>
      </w:r>
      <w:r w:rsidRPr="00426A9F">
        <w:rPr>
          <w:rFonts w:ascii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документации;</w:t>
      </w:r>
    </w:p>
    <w:p w14:paraId="7A638021" w14:textId="77777777" w:rsidR="002250C3" w:rsidRPr="00426A9F" w:rsidRDefault="002250C3" w:rsidP="0071129D">
      <w:pPr>
        <w:pStyle w:val="a3"/>
        <w:widowControl w:val="0"/>
        <w:numPr>
          <w:ilvl w:val="0"/>
          <w:numId w:val="44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дидактические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материалы.</w:t>
      </w:r>
    </w:p>
    <w:p w14:paraId="56377DA8" w14:textId="77777777" w:rsidR="002250C3" w:rsidRPr="00426A9F" w:rsidRDefault="002250C3" w:rsidP="0071129D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Технические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средства</w:t>
      </w:r>
      <w:r w:rsidRPr="00426A9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обучения:</w:t>
      </w:r>
    </w:p>
    <w:p w14:paraId="29DC6B3A" w14:textId="77777777" w:rsidR="002250C3" w:rsidRPr="00426A9F" w:rsidRDefault="002250C3" w:rsidP="0071129D">
      <w:pPr>
        <w:pStyle w:val="a3"/>
        <w:widowControl w:val="0"/>
        <w:numPr>
          <w:ilvl w:val="0"/>
          <w:numId w:val="45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мультимедиа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проектор;</w:t>
      </w:r>
    </w:p>
    <w:p w14:paraId="080A57B5" w14:textId="47A9D998" w:rsidR="002250C3" w:rsidRPr="00426A9F" w:rsidRDefault="002250C3" w:rsidP="0071129D">
      <w:pPr>
        <w:pStyle w:val="a3"/>
        <w:widowControl w:val="0"/>
        <w:numPr>
          <w:ilvl w:val="0"/>
          <w:numId w:val="45"/>
        </w:numPr>
        <w:tabs>
          <w:tab w:val="left" w:pos="682"/>
        </w:tabs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интерактивная</w:t>
      </w:r>
      <w:r w:rsidRPr="00426A9F">
        <w:rPr>
          <w:rFonts w:ascii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доска.</w:t>
      </w:r>
    </w:p>
    <w:p w14:paraId="2E306F4B" w14:textId="77777777" w:rsidR="002250C3" w:rsidRPr="00426A9F" w:rsidRDefault="002250C3" w:rsidP="002250C3">
      <w:pPr>
        <w:widowControl w:val="0"/>
        <w:autoSpaceDE w:val="0"/>
        <w:autoSpaceDN w:val="0"/>
        <w:spacing w:before="73" w:after="0" w:line="240" w:lineRule="auto"/>
        <w:ind w:left="542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Оборудование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технологическое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оснащение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рабочих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мест:</w:t>
      </w:r>
    </w:p>
    <w:p w14:paraId="132A6D89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3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оптический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настенный;</w:t>
      </w:r>
    </w:p>
    <w:p w14:paraId="5DB8D9B7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оптический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стоечный;</w:t>
      </w:r>
    </w:p>
    <w:p w14:paraId="17851D1F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муфта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оптическая;</w:t>
      </w:r>
    </w:p>
    <w:p w14:paraId="68BAE75B" w14:textId="16FEF68E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стойка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19;</w:t>
      </w:r>
    </w:p>
    <w:p w14:paraId="654A77A1" w14:textId="74760DAF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шкаф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="005C7332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телекоммуникационный</w:t>
      </w:r>
      <w:r w:rsidR="005C7332"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>;</w:t>
      </w:r>
    </w:p>
    <w:p w14:paraId="74DC5911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пигтейлы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14:paraId="4451CB80" w14:textId="4E457190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патч</w:t>
      </w:r>
      <w:r w:rsidR="00426A9F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-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корды;</w:t>
      </w:r>
    </w:p>
    <w:p w14:paraId="10F8BDC0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розетки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оптические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FC,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SC,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LS;</w:t>
      </w:r>
    </w:p>
    <w:p w14:paraId="319436D5" w14:textId="77777777" w:rsidR="002250C3" w:rsidRPr="00426A9F" w:rsidRDefault="002250C3" w:rsidP="0071129D">
      <w:pPr>
        <w:pStyle w:val="a3"/>
        <w:widowControl w:val="0"/>
        <w:numPr>
          <w:ilvl w:val="0"/>
          <w:numId w:val="46"/>
        </w:numPr>
        <w:tabs>
          <w:tab w:val="left" w:pos="682"/>
        </w:tabs>
        <w:autoSpaceDE w:val="0"/>
        <w:autoSpaceDN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коннекторы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RJ45;</w:t>
      </w:r>
    </w:p>
    <w:p w14:paraId="1E08592E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активное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оборудование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(коммутаторы,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мультиплексоры,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источники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питания).</w:t>
      </w:r>
    </w:p>
    <w:p w14:paraId="4151FE58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74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зачистки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кабеля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«Витая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пара»;</w:t>
      </w:r>
    </w:p>
    <w:p w14:paraId="01975E7F" w14:textId="4206B8EC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снятия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="006E6F40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изоляции</w:t>
      </w:r>
      <w:r w:rsidR="006E6F40"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>;</w:t>
      </w:r>
    </w:p>
    <w:p w14:paraId="2710F086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обжимки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коннекторов</w:t>
      </w:r>
      <w:r w:rsidRPr="00426A9F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RJ45;</w:t>
      </w:r>
    </w:p>
    <w:p w14:paraId="4FE81BF9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обжимки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клемм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заземления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питания;</w:t>
      </w:r>
    </w:p>
    <w:p w14:paraId="1685F5E4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lastRenderedPageBreak/>
        <w:t>инструмент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накрутки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кабеля;</w:t>
      </w:r>
    </w:p>
    <w:p w14:paraId="2C36E021" w14:textId="49CFDC50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набор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="006E6F40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отверток</w:t>
      </w:r>
      <w:r w:rsidR="006E6F40"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>;</w:t>
      </w:r>
    </w:p>
    <w:p w14:paraId="50412396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кусачки;</w:t>
      </w:r>
    </w:p>
    <w:p w14:paraId="6DFF03E9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бокорезы;</w:t>
      </w:r>
    </w:p>
    <w:p w14:paraId="6B45FA5A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набор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инструментов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аксессуаров для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прокладки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оптического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по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опорам;</w:t>
      </w:r>
    </w:p>
    <w:p w14:paraId="76A24082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9"/>
        </w:tabs>
        <w:autoSpaceDE w:val="0"/>
        <w:autoSpaceDN w:val="0"/>
        <w:spacing w:before="41" w:after="0" w:line="278" w:lineRule="auto"/>
        <w:ind w:right="55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разделки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оптического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кабеля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снятия</w:t>
      </w:r>
      <w:r w:rsidRPr="00426A9F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изоляции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кабеля</w:t>
      </w:r>
      <w:r w:rsidRPr="00426A9F">
        <w:rPr>
          <w:rFonts w:ascii="Times New Roman" w:eastAsia="Times New Roman" w:hAnsi="Times New Roman" w:cs="Times New Roman"/>
          <w:spacing w:val="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оптических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волокон;</w:t>
      </w:r>
    </w:p>
    <w:p w14:paraId="4991B822" w14:textId="1C4AC560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725"/>
        </w:tabs>
        <w:autoSpaceDE w:val="0"/>
        <w:autoSpaceDN w:val="0"/>
        <w:spacing w:after="0" w:line="240" w:lineRule="auto"/>
        <w:ind w:right="555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</w:t>
      </w:r>
      <w:r w:rsidRPr="00426A9F">
        <w:rPr>
          <w:rFonts w:ascii="Times New Roman" w:eastAsia="Times New Roman" w:hAnsi="Times New Roman" w:cs="Times New Roman"/>
          <w:spacing w:val="39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материала</w:t>
      </w:r>
      <w:r w:rsidRPr="00426A9F">
        <w:rPr>
          <w:rFonts w:ascii="Times New Roman" w:eastAsia="Times New Roman" w:hAnsi="Times New Roman" w:cs="Times New Roman"/>
          <w:spacing w:val="4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39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герметизации</w:t>
      </w:r>
      <w:r w:rsidRPr="00426A9F">
        <w:rPr>
          <w:rFonts w:ascii="Times New Roman" w:eastAsia="Times New Roman" w:hAnsi="Times New Roman" w:cs="Times New Roman"/>
          <w:spacing w:val="40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оптических</w:t>
      </w:r>
      <w:r w:rsidRPr="00426A9F">
        <w:rPr>
          <w:rFonts w:ascii="Times New Roman" w:eastAsia="Times New Roman" w:hAnsi="Times New Roman" w:cs="Times New Roman"/>
          <w:spacing w:val="4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муфт</w:t>
      </w:r>
      <w:r w:rsidRPr="00426A9F">
        <w:rPr>
          <w:rFonts w:ascii="Times New Roman" w:eastAsia="Times New Roman" w:hAnsi="Times New Roman" w:cs="Times New Roman"/>
          <w:spacing w:val="39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(сырая</w:t>
      </w:r>
      <w:r w:rsidRPr="00426A9F">
        <w:rPr>
          <w:rFonts w:ascii="Times New Roman" w:eastAsia="Times New Roman" w:hAnsi="Times New Roman" w:cs="Times New Roman"/>
          <w:spacing w:val="39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резина,</w:t>
      </w:r>
      <w:r w:rsidRPr="00426A9F">
        <w:rPr>
          <w:rFonts w:ascii="Times New Roman" w:eastAsia="Times New Roman" w:hAnsi="Times New Roman" w:cs="Times New Roman"/>
          <w:spacing w:val="39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изоляционная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лента);</w:t>
      </w:r>
    </w:p>
    <w:p w14:paraId="7651C265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оптический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кабель;</w:t>
      </w:r>
    </w:p>
    <w:p w14:paraId="399B98EC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кабель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медно-жильный.</w:t>
      </w:r>
    </w:p>
    <w:p w14:paraId="214675DF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кабель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питания;</w:t>
      </w:r>
    </w:p>
    <w:p w14:paraId="2724A136" w14:textId="777777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провод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заземления;</w:t>
      </w:r>
    </w:p>
    <w:p w14:paraId="43496D1C" w14:textId="52C05BCF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кабель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витая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пара;</w:t>
      </w:r>
    </w:p>
    <w:p w14:paraId="526035B4" w14:textId="7C972F77" w:rsidR="002250C3" w:rsidRPr="00426A9F" w:rsidRDefault="002250C3" w:rsidP="0071129D">
      <w:pPr>
        <w:pStyle w:val="a3"/>
        <w:widowControl w:val="0"/>
        <w:numPr>
          <w:ilvl w:val="0"/>
          <w:numId w:val="47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материалов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(трубки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КЗДС,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спирт)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сварки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оптических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волокон.</w:t>
      </w:r>
    </w:p>
    <w:p w14:paraId="4F04F3D2" w14:textId="77777777" w:rsidR="0071129D" w:rsidRPr="00426A9F" w:rsidRDefault="0071129D" w:rsidP="0071129D">
      <w:pPr>
        <w:pStyle w:val="a3"/>
        <w:widowControl w:val="0"/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F9284F" w14:textId="77777777" w:rsidR="002250C3" w:rsidRPr="00426A9F" w:rsidRDefault="002250C3" w:rsidP="00FD1E48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Мастерская</w:t>
      </w:r>
      <w:r w:rsidRPr="00426A9F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«Электромонтажная»,</w:t>
      </w:r>
      <w:r w:rsidRPr="00426A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  <w:t>оснащенная:</w:t>
      </w:r>
    </w:p>
    <w:p w14:paraId="248C4A73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7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локальная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сеть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выходом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Интернет,</w:t>
      </w:r>
    </w:p>
    <w:p w14:paraId="3510D8E6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67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 проекционного оборудования (интерактивная доска в комплекте с проектором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или мультимедийный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проектор с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экраном)</w:t>
      </w:r>
    </w:p>
    <w:p w14:paraId="6CA1C17C" w14:textId="4791B71F" w:rsidR="00FD1E48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1073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комплекты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оборудования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сварки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оптоволокна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(сварочный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аппарат,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скалыватель,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расходные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материалы),</w:t>
      </w:r>
    </w:p>
    <w:p w14:paraId="3F1306C2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измерительное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оборудование: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рефлектометры,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lan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-тестеры,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тестер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оптического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волокна,</w:t>
      </w:r>
    </w:p>
    <w:p w14:paraId="57F70E8D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60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комплекты пассивных элементов (расходных материалов) для подключения абонентских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терминалов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и выполнения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кроссировки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,</w:t>
      </w:r>
    </w:p>
    <w:p w14:paraId="3BF61B67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комплекты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инструментов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выполнения</w:t>
      </w:r>
      <w:r w:rsidRPr="00426A9F">
        <w:rPr>
          <w:rFonts w:ascii="Times New Roman" w:eastAsia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кроссировочных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работ,</w:t>
      </w:r>
    </w:p>
    <w:p w14:paraId="6B8612A3" w14:textId="77777777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комплекты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инструментов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для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разделки,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монтажа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оконцевания</w:t>
      </w:r>
      <w:proofErr w:type="spellEnd"/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ОВ</w:t>
      </w:r>
      <w:r w:rsidRPr="00426A9F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медных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кабелей,</w:t>
      </w:r>
    </w:p>
    <w:p w14:paraId="1185D75A" w14:textId="0BB0816A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58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соединительное оборудование (распределительные устройства и телекоммуникационные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розетки,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сплайсы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, шнуры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и перемычки, патч</w:t>
      </w:r>
      <w:r w:rsidR="00426A9F"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-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корды,</w:t>
      </w:r>
      <w:r w:rsidRPr="00426A9F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пигтейлы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)</w:t>
      </w:r>
    </w:p>
    <w:p w14:paraId="6C58D625" w14:textId="77777777" w:rsidR="00FD1E48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74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станционное </w:t>
      </w:r>
      <w:proofErr w:type="spellStart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кроссировочное</w:t>
      </w:r>
      <w:proofErr w:type="spellEnd"/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оборудование (коммутационная панель, коммутационные</w:t>
      </w:r>
      <w:r w:rsidRPr="00426A9F">
        <w:rPr>
          <w:rFonts w:ascii="Times New Roman" w:eastAsia="Times New Roman" w:hAnsi="Times New Roman" w:cs="Times New Roman"/>
          <w:spacing w:val="-57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коробки,</w:t>
      </w:r>
      <w:r w:rsidRPr="00426A9F">
        <w:rPr>
          <w:rFonts w:ascii="Times New Roman" w:eastAsia="Times New Roman" w:hAnsi="Times New Roman" w:cs="Times New Roman"/>
          <w:spacing w:val="-4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кроссовая панель);</w:t>
      </w:r>
    </w:p>
    <w:p w14:paraId="581AD3D3" w14:textId="0044D981" w:rsidR="002250C3" w:rsidRPr="00426A9F" w:rsidRDefault="002250C3" w:rsidP="0071129D">
      <w:pPr>
        <w:pStyle w:val="a3"/>
        <w:widowControl w:val="0"/>
        <w:numPr>
          <w:ilvl w:val="0"/>
          <w:numId w:val="48"/>
        </w:numPr>
        <w:tabs>
          <w:tab w:val="left" w:pos="682"/>
        </w:tabs>
        <w:autoSpaceDE w:val="0"/>
        <w:autoSpaceDN w:val="0"/>
        <w:spacing w:after="0" w:line="240" w:lineRule="auto"/>
        <w:ind w:right="74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муфты</w:t>
      </w:r>
      <w:r w:rsidRPr="00426A9F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оптические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в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комплекте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с</w:t>
      </w:r>
      <w:r w:rsidRPr="00426A9F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</w:rPr>
        <w:t xml:space="preserve"> 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>крепежом</w:t>
      </w:r>
    </w:p>
    <w:p w14:paraId="0EFE4ECD" w14:textId="77777777" w:rsidR="002250C3" w:rsidRPr="00426A9F" w:rsidRDefault="002250C3" w:rsidP="002417A5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8C5698B" w14:textId="086D110F" w:rsidR="00C64066" w:rsidRPr="00426A9F" w:rsidRDefault="00DF71E5" w:rsidP="00C6406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64066"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57DB7"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64066" w:rsidRPr="00426A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Информационное обеспечение обучения</w:t>
      </w:r>
    </w:p>
    <w:p w14:paraId="23682163" w14:textId="7BF2BF29" w:rsidR="00FD1E48" w:rsidRPr="00426A9F" w:rsidRDefault="00C64066" w:rsidP="00357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426A9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0662AF0D" w14:textId="50800B73" w:rsidR="00FD1E48" w:rsidRPr="00426A9F" w:rsidRDefault="00FD1E48" w:rsidP="00357D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Основные</w:t>
      </w:r>
      <w:r w:rsidRPr="00426A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источники</w:t>
      </w:r>
    </w:p>
    <w:p w14:paraId="12E23A8D" w14:textId="77777777" w:rsidR="00FD1E48" w:rsidRPr="00426A9F" w:rsidRDefault="00FD1E48" w:rsidP="00357D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Электронные</w:t>
      </w:r>
      <w:r w:rsidRPr="00426A9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ресурсы</w:t>
      </w:r>
    </w:p>
    <w:p w14:paraId="78714C4D" w14:textId="244EFBA4" w:rsidR="005310E2" w:rsidRPr="00426A9F" w:rsidRDefault="005310E2" w:rsidP="00357D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>Научно-технические</w:t>
      </w:r>
      <w:r w:rsidRPr="00426A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и</w:t>
      </w:r>
      <w:r w:rsidRPr="00426A9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реферативные</w:t>
      </w:r>
      <w:r w:rsidRPr="00426A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A9F">
        <w:rPr>
          <w:rFonts w:ascii="Times New Roman" w:hAnsi="Times New Roman" w:cs="Times New Roman"/>
          <w:sz w:val="24"/>
          <w:szCs w:val="24"/>
        </w:rPr>
        <w:t>журналы</w:t>
      </w:r>
    </w:p>
    <w:p w14:paraId="7FE2E881" w14:textId="18250118" w:rsidR="00357DB7" w:rsidRPr="00426A9F" w:rsidRDefault="00357DB7" w:rsidP="00FD1E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57DB7" w:rsidRPr="00426A9F" w:rsidSect="00CA745F">
          <w:pgSz w:w="11910" w:h="16840"/>
          <w:pgMar w:top="1134" w:right="567" w:bottom="993" w:left="1701" w:header="720" w:footer="720" w:gutter="0"/>
          <w:cols w:space="720"/>
          <w:titlePg/>
          <w:docGrid w:linePitch="299"/>
        </w:sectPr>
      </w:pPr>
    </w:p>
    <w:p w14:paraId="41E14F95" w14:textId="69A94B11" w:rsidR="006C05F4" w:rsidRPr="00426A9F" w:rsidRDefault="00C235DA" w:rsidP="00C235DA">
      <w:pPr>
        <w:pStyle w:val="1"/>
        <w:spacing w:before="0" w:line="360" w:lineRule="auto"/>
        <w:ind w:left="30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10" w:name="_Toc104193315"/>
      <w:r w:rsidRPr="00426A9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4. </w:t>
      </w:r>
      <w:r w:rsidR="00B02420" w:rsidRPr="00426A9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И ОЦЕНКА РЕЗУЛЬТАТОВ ОСВОЕНИЯ</w:t>
      </w:r>
      <w:r w:rsidR="00CD4013" w:rsidRPr="00426A9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02420" w:rsidRPr="00426A9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УЧЕБНОЙ ПРАКТИКИ</w:t>
      </w:r>
      <w:bookmarkEnd w:id="10"/>
    </w:p>
    <w:p w14:paraId="56C00539" w14:textId="7D449057" w:rsidR="0071129D" w:rsidRPr="00426A9F" w:rsidRDefault="0071129D" w:rsidP="007112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6A9F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практики </w:t>
      </w:r>
      <w:r w:rsidRPr="00426A9F">
        <w:rPr>
          <w:rFonts w:ascii="Times New Roman" w:hAnsi="Times New Roman" w:cs="Times New Roman"/>
          <w:sz w:val="24"/>
          <w:szCs w:val="24"/>
          <w:highlight w:val="yellow"/>
        </w:rPr>
        <w:t>ПМ.06 УП.06 «</w:t>
      </w:r>
      <w:r w:rsidRPr="00426A9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Выполнение работ по профессии»</w:t>
      </w:r>
      <w:r w:rsidRPr="00426A9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Монтажник оборудования связи</w:t>
      </w:r>
    </w:p>
    <w:p w14:paraId="7A377604" w14:textId="1C2EF68A" w:rsidR="00B02420" w:rsidRPr="00426A9F" w:rsidRDefault="00B02420" w:rsidP="00B0242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_Hlk86763932"/>
      <w:r w:rsidRPr="00426A9F">
        <w:rPr>
          <w:rFonts w:ascii="Times New Roman" w:eastAsia="Calibri" w:hAnsi="Times New Roman" w:cs="Times New Roman"/>
          <w:sz w:val="24"/>
          <w:szCs w:val="24"/>
        </w:rPr>
        <w:t>Контрол</w:t>
      </w:r>
      <w:r w:rsidR="00976B0A" w:rsidRPr="00426A9F">
        <w:rPr>
          <w:rFonts w:ascii="Times New Roman" w:eastAsia="Calibri" w:hAnsi="Times New Roman" w:cs="Times New Roman"/>
          <w:sz w:val="24"/>
          <w:szCs w:val="24"/>
        </w:rPr>
        <w:t>ь и оценка результатов освоения</w:t>
      </w:r>
      <w:r w:rsidRPr="00426A9F">
        <w:rPr>
          <w:rFonts w:ascii="Times New Roman" w:eastAsia="Calibri" w:hAnsi="Times New Roman" w:cs="Times New Roman"/>
          <w:sz w:val="24"/>
          <w:szCs w:val="24"/>
        </w:rPr>
        <w:t xml:space="preserve"> учебной практики осуществляется руководителем практики в процессе проведения учебн</w:t>
      </w:r>
      <w:r w:rsidR="006E6F40" w:rsidRPr="00426A9F">
        <w:rPr>
          <w:rFonts w:ascii="Times New Roman" w:eastAsia="Calibri" w:hAnsi="Times New Roman" w:cs="Times New Roman"/>
          <w:sz w:val="24"/>
          <w:szCs w:val="24"/>
        </w:rPr>
        <w:t>ой практики</w:t>
      </w:r>
      <w:r w:rsidRPr="00426A9F">
        <w:rPr>
          <w:rFonts w:ascii="Times New Roman" w:eastAsia="Calibri" w:hAnsi="Times New Roman" w:cs="Times New Roman"/>
          <w:sz w:val="24"/>
          <w:szCs w:val="24"/>
        </w:rPr>
        <w:t>, самостоятельного выполнения обучающимися заданий, выполнения практических работ. В результате освоения учебной практики, в рамках профессиональных модулей обучающиеся проходят промежуточную аттестацию в форм</w:t>
      </w:r>
      <w:r w:rsidR="00DE382A" w:rsidRPr="00426A9F">
        <w:rPr>
          <w:rFonts w:ascii="Times New Roman" w:eastAsia="Calibri" w:hAnsi="Times New Roman" w:cs="Times New Roman"/>
          <w:sz w:val="24"/>
          <w:szCs w:val="24"/>
        </w:rPr>
        <w:t>е</w:t>
      </w:r>
      <w:r w:rsidRPr="00426A9F">
        <w:rPr>
          <w:rFonts w:ascii="Times New Roman" w:eastAsia="Calibri" w:hAnsi="Times New Roman" w:cs="Times New Roman"/>
          <w:sz w:val="24"/>
          <w:szCs w:val="24"/>
        </w:rPr>
        <w:t xml:space="preserve"> дифференцированного зачета.</w:t>
      </w:r>
    </w:p>
    <w:p w14:paraId="50B4BB1D" w14:textId="77777777" w:rsidR="006C05F4" w:rsidRPr="00426A9F" w:rsidRDefault="006C05F4" w:rsidP="00B0242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50"/>
        <w:gridCol w:w="4836"/>
        <w:gridCol w:w="4874"/>
      </w:tblGrid>
      <w:tr w:rsidR="001D6D46" w:rsidRPr="00426A9F" w14:paraId="0BAB2509" w14:textId="77777777" w:rsidTr="001D6D46">
        <w:tc>
          <w:tcPr>
            <w:tcW w:w="4928" w:type="dxa"/>
          </w:tcPr>
          <w:bookmarkEnd w:id="11"/>
          <w:p w14:paraId="61EC34D2" w14:textId="13D71BCC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(освоенные умения,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приобретенный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практический</w:t>
            </w:r>
            <w:r w:rsidRPr="00426A9F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опыт)</w:t>
            </w:r>
          </w:p>
        </w:tc>
        <w:tc>
          <w:tcPr>
            <w:tcW w:w="4929" w:type="dxa"/>
          </w:tcPr>
          <w:p w14:paraId="3DB3536D" w14:textId="6F793E51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и методы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контроля</w:t>
            </w:r>
            <w:r w:rsidRPr="00426A9F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426A9F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оценки</w:t>
            </w:r>
          </w:p>
        </w:tc>
        <w:tc>
          <w:tcPr>
            <w:tcW w:w="4929" w:type="dxa"/>
          </w:tcPr>
          <w:p w14:paraId="23944F19" w14:textId="74A20E95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оценок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8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(шкала</w:t>
            </w:r>
            <w:r w:rsidRPr="00426A9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оценок)</w:t>
            </w:r>
          </w:p>
        </w:tc>
      </w:tr>
      <w:tr w:rsidR="001D6D46" w:rsidRPr="00426A9F" w14:paraId="36249DDD" w14:textId="77777777" w:rsidTr="001D6D46">
        <w:tc>
          <w:tcPr>
            <w:tcW w:w="4928" w:type="dxa"/>
          </w:tcPr>
          <w:p w14:paraId="26B5778E" w14:textId="77777777" w:rsidR="001D6D46" w:rsidRPr="00426A9F" w:rsidRDefault="001D6D46" w:rsidP="001D6D46">
            <w:pPr>
              <w:spacing w:before="143" w:line="274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практический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опыт:</w:t>
            </w:r>
          </w:p>
          <w:p w14:paraId="3FB89187" w14:textId="77777777" w:rsidR="001D6D46" w:rsidRPr="00426A9F" w:rsidRDefault="001D6D46" w:rsidP="00770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9" w:type="dxa"/>
          </w:tcPr>
          <w:p w14:paraId="26B3B7EB" w14:textId="77777777" w:rsidR="001D6D46" w:rsidRPr="00426A9F" w:rsidRDefault="001D6D46" w:rsidP="00770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9" w:type="dxa"/>
          </w:tcPr>
          <w:p w14:paraId="5CCC471C" w14:textId="77777777" w:rsidR="001D6D46" w:rsidRPr="00426A9F" w:rsidRDefault="001D6D46" w:rsidP="001D6D46">
            <w:pPr>
              <w:spacing w:before="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90 ÷ 100 %</w:t>
            </w:r>
          </w:p>
          <w:p w14:paraId="23D0E925" w14:textId="77777777" w:rsidR="001D6D46" w:rsidRPr="00426A9F" w:rsidRDefault="001D6D46" w:rsidP="001D6D46">
            <w:pPr>
              <w:ind w:right="17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–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(отлично);</w:t>
            </w:r>
          </w:p>
          <w:p w14:paraId="208D0078" w14:textId="77777777" w:rsidR="001D6D46" w:rsidRPr="00426A9F" w:rsidRDefault="001D6D46" w:rsidP="001D6D4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80 ÷ 89 %</w:t>
            </w:r>
          </w:p>
          <w:p w14:paraId="5C57AEC5" w14:textId="77777777" w:rsidR="001D6D46" w:rsidRPr="00426A9F" w:rsidRDefault="001D6D46" w:rsidP="001D6D46">
            <w:pPr>
              <w:ind w:right="17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–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(хорошо);</w:t>
            </w:r>
          </w:p>
          <w:p w14:paraId="2AD897BB" w14:textId="77777777" w:rsidR="001D6D46" w:rsidRPr="00426A9F" w:rsidRDefault="001D6D46" w:rsidP="001D6D46">
            <w:pPr>
              <w:spacing w:before="1"/>
              <w:ind w:right="36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70 ÷ 79% правильных</w:t>
            </w:r>
            <w:r w:rsidRPr="00426A9F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действий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–</w:t>
            </w:r>
          </w:p>
          <w:p w14:paraId="5241A471" w14:textId="77777777" w:rsidR="001D6D46" w:rsidRPr="00426A9F" w:rsidRDefault="001D6D46" w:rsidP="001D6D46">
            <w:pPr>
              <w:ind w:right="21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3(удовлетворительно)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менее</w:t>
            </w:r>
            <w:r w:rsidRPr="00426A9F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70%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-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  <w:p w14:paraId="57A37DF9" w14:textId="3B4E7624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(неудовлетворительно</w:t>
            </w:r>
          </w:p>
        </w:tc>
      </w:tr>
      <w:tr w:rsidR="001D6D46" w:rsidRPr="00426A9F" w14:paraId="03BBCC62" w14:textId="77777777" w:rsidTr="001D6D46">
        <w:tc>
          <w:tcPr>
            <w:tcW w:w="4928" w:type="dxa"/>
          </w:tcPr>
          <w:p w14:paraId="4B51249F" w14:textId="77777777" w:rsidR="001D6D46" w:rsidRPr="00426A9F" w:rsidRDefault="001D6D46" w:rsidP="001D6D46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Умения:</w:t>
            </w:r>
          </w:p>
          <w:p w14:paraId="2B19383A" w14:textId="77777777" w:rsidR="001D6D46" w:rsidRPr="00426A9F" w:rsidRDefault="001D6D46" w:rsidP="001D6D46">
            <w:pPr>
              <w:spacing w:before="143"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929" w:type="dxa"/>
          </w:tcPr>
          <w:p w14:paraId="018EC252" w14:textId="77777777" w:rsidR="001D6D46" w:rsidRPr="00426A9F" w:rsidRDefault="001D6D46" w:rsidP="00770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9" w:type="dxa"/>
          </w:tcPr>
          <w:p w14:paraId="025B7A1B" w14:textId="77777777" w:rsidR="001D6D46" w:rsidRPr="00426A9F" w:rsidRDefault="001D6D46" w:rsidP="001D6D46">
            <w:pPr>
              <w:spacing w:before="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90 ÷ 100 %</w:t>
            </w:r>
          </w:p>
          <w:p w14:paraId="0A680BD1" w14:textId="77777777" w:rsidR="001D6D46" w:rsidRPr="00426A9F" w:rsidRDefault="001D6D46" w:rsidP="001D6D46">
            <w:pPr>
              <w:ind w:right="17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–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(отлично);</w:t>
            </w:r>
          </w:p>
          <w:p w14:paraId="549A18A2" w14:textId="77777777" w:rsidR="001D6D46" w:rsidRPr="00426A9F" w:rsidRDefault="001D6D46" w:rsidP="001D6D4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80 ÷ 89 %</w:t>
            </w:r>
          </w:p>
          <w:p w14:paraId="36AFE92B" w14:textId="77777777" w:rsidR="001D6D46" w:rsidRPr="00426A9F" w:rsidRDefault="001D6D46" w:rsidP="001D6D46">
            <w:pPr>
              <w:ind w:right="17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–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(хорошо);</w:t>
            </w:r>
          </w:p>
          <w:p w14:paraId="1590D783" w14:textId="77777777" w:rsidR="001D6D46" w:rsidRPr="00426A9F" w:rsidRDefault="001D6D46" w:rsidP="001D6D46">
            <w:pPr>
              <w:ind w:right="36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70 ÷ 79% правильных</w:t>
            </w:r>
            <w:r w:rsidRPr="00426A9F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действий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–</w:t>
            </w:r>
          </w:p>
          <w:p w14:paraId="70A87B9A" w14:textId="77777777" w:rsidR="001D6D46" w:rsidRPr="00426A9F" w:rsidRDefault="001D6D46" w:rsidP="001D6D46">
            <w:pPr>
              <w:ind w:right="21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3(удовлетворительно)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менее</w:t>
            </w:r>
            <w:r w:rsidRPr="00426A9F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70%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правильных действий -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  <w:p w14:paraId="5CC16E92" w14:textId="0A9AB9EF" w:rsidR="001D6D46" w:rsidRPr="00426A9F" w:rsidRDefault="001D6D46" w:rsidP="001D6D46">
            <w:pPr>
              <w:spacing w:before="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(неудовлетворительно)</w:t>
            </w:r>
          </w:p>
        </w:tc>
      </w:tr>
    </w:tbl>
    <w:p w14:paraId="0AADF105" w14:textId="7E50328C" w:rsidR="005C7332" w:rsidRPr="00426A9F" w:rsidRDefault="005C7332" w:rsidP="00770A4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9B66C9" w14:textId="10C2E42C" w:rsidR="001D6D46" w:rsidRPr="00426A9F" w:rsidRDefault="006A13EF" w:rsidP="006A13EF">
      <w:pPr>
        <w:rPr>
          <w:rFonts w:ascii="Times New Roman" w:eastAsia="Calibri" w:hAnsi="Times New Roman" w:cs="Times New Roman"/>
          <w:sz w:val="24"/>
          <w:szCs w:val="24"/>
        </w:rPr>
      </w:pPr>
      <w:r w:rsidRPr="00426A9F"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77"/>
        <w:gridCol w:w="2533"/>
        <w:gridCol w:w="2010"/>
        <w:gridCol w:w="3374"/>
        <w:gridCol w:w="3466"/>
      </w:tblGrid>
      <w:tr w:rsidR="001D6D46" w:rsidRPr="00426A9F" w14:paraId="645A5122" w14:textId="77777777" w:rsidTr="006A13EF">
        <w:tc>
          <w:tcPr>
            <w:tcW w:w="3015" w:type="dxa"/>
          </w:tcPr>
          <w:p w14:paraId="47F522DB" w14:textId="550BC37D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Результаты освоения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(компетенции)</w:t>
            </w:r>
            <w:r w:rsidR="006A13EF" w:rsidRPr="00426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ОК, ПК</w:t>
            </w:r>
          </w:p>
        </w:tc>
        <w:tc>
          <w:tcPr>
            <w:tcW w:w="2480" w:type="dxa"/>
          </w:tcPr>
          <w:p w14:paraId="50A73261" w14:textId="77777777" w:rsidR="001D6D46" w:rsidRPr="00426A9F" w:rsidRDefault="001D6D46" w:rsidP="001D6D46">
            <w:pPr>
              <w:jc w:val="both"/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показатели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t xml:space="preserve"> </w:t>
            </w:r>
          </w:p>
          <w:p w14:paraId="2247094C" w14:textId="5DDF0A9E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оценки</w:t>
            </w:r>
            <w:r w:rsidRPr="00426A9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2156" w:type="dxa"/>
          </w:tcPr>
          <w:p w14:paraId="0E3F11EC" w14:textId="1C86558F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Результат</w:t>
            </w:r>
            <w:r w:rsidR="006A13EF" w:rsidRPr="00426A9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ы </w:t>
            </w:r>
            <w:r w:rsidRPr="00426A9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воспитания (ЛР)</w:t>
            </w:r>
          </w:p>
        </w:tc>
        <w:tc>
          <w:tcPr>
            <w:tcW w:w="3538" w:type="dxa"/>
          </w:tcPr>
          <w:p w14:paraId="1A3C6501" w14:textId="7C8423F5" w:rsidR="001D6D46" w:rsidRPr="00426A9F" w:rsidRDefault="001D6D46" w:rsidP="006A13EF">
            <w:pPr>
              <w:ind w:right="4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и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контроля</w:t>
            </w:r>
            <w:r w:rsidRPr="00426A9F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6A13EF"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оценки</w:t>
            </w:r>
          </w:p>
        </w:tc>
        <w:tc>
          <w:tcPr>
            <w:tcW w:w="3597" w:type="dxa"/>
          </w:tcPr>
          <w:p w14:paraId="00F5D5D2" w14:textId="77777777" w:rsidR="00C235DA" w:rsidRPr="00426A9F" w:rsidRDefault="001D6D46" w:rsidP="001D6D46">
            <w:pPr>
              <w:jc w:val="both"/>
              <w:rPr>
                <w:rFonts w:ascii="Times New Roman" w:eastAsia="Times New Roman" w:hAnsi="Times New Roman" w:cs="Times New Roman"/>
                <w:bCs/>
                <w:spacing w:val="-58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оценок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8"/>
                <w:sz w:val="24"/>
                <w:szCs w:val="24"/>
              </w:rPr>
              <w:t xml:space="preserve"> </w:t>
            </w:r>
            <w:r w:rsidR="00C235DA" w:rsidRPr="00426A9F">
              <w:rPr>
                <w:rFonts w:ascii="Times New Roman" w:eastAsia="Times New Roman" w:hAnsi="Times New Roman" w:cs="Times New Roman"/>
                <w:bCs/>
                <w:spacing w:val="-58"/>
                <w:sz w:val="24"/>
                <w:szCs w:val="24"/>
              </w:rPr>
              <w:t xml:space="preserve">   </w:t>
            </w:r>
          </w:p>
          <w:p w14:paraId="19FB9A47" w14:textId="41C01516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(шкала</w:t>
            </w:r>
            <w:r w:rsidRPr="00426A9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оценок)</w:t>
            </w:r>
          </w:p>
        </w:tc>
      </w:tr>
      <w:tr w:rsidR="001D6D46" w:rsidRPr="00426A9F" w14:paraId="7324BAD7" w14:textId="77777777" w:rsidTr="006A13EF">
        <w:tc>
          <w:tcPr>
            <w:tcW w:w="3015" w:type="dxa"/>
          </w:tcPr>
          <w:p w14:paraId="50A9A0CA" w14:textId="77777777" w:rsidR="006A13EF" w:rsidRPr="00426A9F" w:rsidRDefault="006A13EF" w:rsidP="006A13E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ОК</w:t>
            </w:r>
            <w:r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01.</w:t>
            </w:r>
          </w:p>
          <w:p w14:paraId="168A4E6F" w14:textId="77777777" w:rsidR="006A13EF" w:rsidRPr="00426A9F" w:rsidRDefault="006A13EF" w:rsidP="006A13EF">
            <w:pPr>
              <w:ind w:right="102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Выбирать</w:t>
            </w:r>
            <w:r w:rsidRPr="00426A9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способы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решения задач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профессиональной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деятельности,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применительно</w:t>
            </w:r>
            <w:r w:rsidRPr="0042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</w:t>
            </w:r>
          </w:p>
          <w:p w14:paraId="77E78028" w14:textId="52EFC520" w:rsidR="001D6D46" w:rsidRPr="00426A9F" w:rsidRDefault="006A13EF" w:rsidP="006A13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различным</w:t>
            </w:r>
            <w:r w:rsidRPr="0042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контекстам.</w:t>
            </w:r>
          </w:p>
        </w:tc>
        <w:tc>
          <w:tcPr>
            <w:tcW w:w="2480" w:type="dxa"/>
          </w:tcPr>
          <w:p w14:paraId="0394EFE9" w14:textId="2F46AD84" w:rsidR="006A13EF" w:rsidRPr="00426A9F" w:rsidRDefault="00426A9F" w:rsidP="00426A9F">
            <w:pPr>
              <w:numPr>
                <w:ilvl w:val="0"/>
                <w:numId w:val="38"/>
              </w:numPr>
              <w:tabs>
                <w:tab w:val="left" w:pos="360"/>
              </w:tabs>
              <w:ind w:left="-37" w:right="-9" w:firstLine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боснованность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постановки цели,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выбора и применения</w:t>
            </w:r>
            <w:r w:rsidR="006A13EF"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 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методов и способов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решения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профессиональных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задач;</w:t>
            </w:r>
          </w:p>
          <w:p w14:paraId="03C480A2" w14:textId="77777777" w:rsidR="006A13EF" w:rsidRPr="00426A9F" w:rsidRDefault="006A13EF" w:rsidP="00426A9F">
            <w:pPr>
              <w:ind w:left="-37" w:right="-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42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адекватная</w:t>
            </w:r>
            <w:r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оценка</w:t>
            </w:r>
            <w:r w:rsidRPr="00426A9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самооценка</w:t>
            </w:r>
          </w:p>
          <w:p w14:paraId="2487892A" w14:textId="77777777" w:rsidR="006A13EF" w:rsidRPr="00426A9F" w:rsidRDefault="006A13EF" w:rsidP="00426A9F">
            <w:pPr>
              <w:ind w:left="-37" w:right="-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эффективности 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качества</w:t>
            </w:r>
            <w:r w:rsidRPr="0042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выполнения</w:t>
            </w:r>
          </w:p>
          <w:p w14:paraId="30752575" w14:textId="7EA5E094" w:rsidR="001D6D46" w:rsidRPr="00426A9F" w:rsidRDefault="006A13EF" w:rsidP="00426A9F">
            <w:pPr>
              <w:ind w:left="-37" w:right="-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профессиональных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задач</w:t>
            </w:r>
          </w:p>
          <w:p w14:paraId="072C7393" w14:textId="649B2F5E" w:rsidR="001D6D46" w:rsidRPr="00426A9F" w:rsidRDefault="001D6D46" w:rsidP="00426A9F">
            <w:pPr>
              <w:ind w:right="-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6" w:type="dxa"/>
          </w:tcPr>
          <w:p w14:paraId="5DECE85D" w14:textId="77777777" w:rsidR="001D6D46" w:rsidRPr="00426A9F" w:rsidRDefault="001D6D46" w:rsidP="001D6D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8" w:type="dxa"/>
          </w:tcPr>
          <w:p w14:paraId="1A62E811" w14:textId="77777777" w:rsidR="00426A9F" w:rsidRDefault="006A13EF" w:rsidP="00426A9F">
            <w:pPr>
              <w:numPr>
                <w:ilvl w:val="0"/>
                <w:numId w:val="37"/>
              </w:numPr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экспертное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наблюдение;</w:t>
            </w:r>
          </w:p>
          <w:p w14:paraId="05147BF7" w14:textId="577E1DD5" w:rsidR="006A13EF" w:rsidRPr="00426A9F" w:rsidRDefault="00426A9F" w:rsidP="00426A9F">
            <w:pPr>
              <w:ind w:left="107" w:firstLine="3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-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оценка</w:t>
            </w:r>
            <w:r w:rsidR="006A13EF" w:rsidRPr="00426A9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процесса</w:t>
            </w:r>
            <w:r w:rsidR="006A13EF" w:rsidRPr="00426A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</w:t>
            </w:r>
            <w:r w:rsidR="006A13EF"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результатов</w:t>
            </w:r>
            <w:r w:rsidR="006A13EF"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видо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работ на</w:t>
            </w:r>
            <w:r w:rsidR="006A13EF"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практике;</w:t>
            </w:r>
          </w:p>
          <w:p w14:paraId="4F5A7763" w14:textId="1F972113" w:rsidR="001D6D46" w:rsidRPr="00426A9F" w:rsidRDefault="00426A9F" w:rsidP="00426A9F">
            <w:pPr>
              <w:ind w:left="107" w:firstLine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 дифференцированный</w:t>
            </w:r>
            <w:r w:rsidR="006A13EF"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="006A13EF"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зачет</w:t>
            </w:r>
          </w:p>
        </w:tc>
        <w:tc>
          <w:tcPr>
            <w:tcW w:w="3597" w:type="dxa"/>
          </w:tcPr>
          <w:p w14:paraId="7CC6A33D" w14:textId="7780F656" w:rsidR="001D6D46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Высокий </w:t>
            </w:r>
            <w:proofErr w:type="gramStart"/>
            <w:r w:rsidR="00426A9F"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уровень, </w:t>
            </w:r>
            <w:r w:rsidR="00426A9F"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 </w:t>
            </w:r>
            <w:proofErr w:type="gramEnd"/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отметка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«5»,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ставится при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правильном 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полном выборе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способа решения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задачи, выбор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последователен 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обоснован</w:t>
            </w:r>
          </w:p>
          <w:p w14:paraId="5004B83F" w14:textId="77777777" w:rsidR="00426A9F" w:rsidRPr="00426A9F" w:rsidRDefault="00426A9F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14:paraId="6B71493A" w14:textId="601D1C35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proofErr w:type="gramStart"/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Повышенный</w:t>
            </w:r>
            <w:r w:rsid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уровень</w:t>
            </w:r>
            <w:proofErr w:type="gramEnd"/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,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отметка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-1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«4»,</w:t>
            </w:r>
          </w:p>
          <w:p w14:paraId="74132FD3" w14:textId="7777777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ставится при тех же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требования,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что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и</w:t>
            </w:r>
          </w:p>
          <w:p w14:paraId="5634BEEB" w14:textId="2C0E18C0" w:rsidR="006A13E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для оценки «5», но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было допущено 1 –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2 ошибки, которые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были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самостоятельно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исправлены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обучающимся</w:t>
            </w:r>
          </w:p>
          <w:p w14:paraId="33D8441C" w14:textId="77777777" w:rsidR="00426A9F" w:rsidRPr="00426A9F" w:rsidRDefault="00426A9F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14:paraId="1F1EB84D" w14:textId="3BE8348C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Базовый уровень,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отметка «3»,</w:t>
            </w:r>
            <w:r w:rsidRPr="00426A9F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обучающийся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обнаруживает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знание и понимание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основных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положений данного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задания,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но:</w:t>
            </w:r>
          </w:p>
          <w:p w14:paraId="7891252E" w14:textId="77777777" w:rsidR="001D6D46" w:rsidRPr="00426A9F" w:rsidRDefault="001D6D46" w:rsidP="00426A9F">
            <w:pPr>
              <w:numPr>
                <w:ilvl w:val="0"/>
                <w:numId w:val="36"/>
              </w:numPr>
              <w:tabs>
                <w:tab w:val="left" w:pos="365"/>
              </w:tabs>
              <w:ind w:right="107"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допускает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неточности в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определении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понятий или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t>формулировке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правил;</w:t>
            </w:r>
          </w:p>
          <w:p w14:paraId="734C534A" w14:textId="77777777" w:rsidR="001D6D46" w:rsidRPr="00426A9F" w:rsidRDefault="001D6D46" w:rsidP="00426A9F">
            <w:pPr>
              <w:numPr>
                <w:ilvl w:val="0"/>
                <w:numId w:val="36"/>
              </w:numPr>
              <w:tabs>
                <w:tab w:val="left" w:pos="365"/>
              </w:tabs>
              <w:ind w:left="364"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не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умеет</w:t>
            </w:r>
          </w:p>
          <w:p w14:paraId="52242835" w14:textId="7777777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достаточно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глубоко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и доказательно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обосновать свои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суждения 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привести свои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примеры;</w:t>
            </w:r>
          </w:p>
          <w:p w14:paraId="50274980" w14:textId="77777777" w:rsidR="001D6D46" w:rsidRPr="00426A9F" w:rsidRDefault="001D6D46" w:rsidP="00426A9F">
            <w:pPr>
              <w:numPr>
                <w:ilvl w:val="0"/>
                <w:numId w:val="36"/>
              </w:numPr>
              <w:tabs>
                <w:tab w:val="left" w:pos="365"/>
              </w:tabs>
              <w:ind w:right="107"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действует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lastRenderedPageBreak/>
              <w:t>непоследовательно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допускает</w:t>
            </w:r>
          </w:p>
          <w:p w14:paraId="0E3BA1F3" w14:textId="7777777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ошибки.</w:t>
            </w:r>
          </w:p>
          <w:p w14:paraId="7EF70D57" w14:textId="77777777" w:rsidR="006A13EF" w:rsidRPr="00426A9F" w:rsidRDefault="006A13EF" w:rsidP="00426A9F">
            <w:pPr>
              <w:ind w:right="10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  <w:p w14:paraId="7A992BC4" w14:textId="408D11F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Низкий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уровень отметка</w:t>
            </w:r>
            <w:r w:rsidRPr="00426A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«2»</w:t>
            </w:r>
            <w:r w:rsidRPr="00426A9F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обучающийся не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может выполнить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соответствующее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задание,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допускает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ошибки,</w:t>
            </w:r>
          </w:p>
          <w:p w14:paraId="6130ED3F" w14:textId="7777777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искажающие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5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его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смысл,</w:t>
            </w:r>
          </w:p>
          <w:p w14:paraId="2D0A6B38" w14:textId="77777777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беспорядочно и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неуверенно</w:t>
            </w:r>
          </w:p>
          <w:p w14:paraId="69125687" w14:textId="77777777" w:rsidR="006A13EF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действует.</w:t>
            </w:r>
          </w:p>
          <w:p w14:paraId="7BE488FA" w14:textId="16C5C376" w:rsidR="001D6D46" w:rsidRPr="00426A9F" w:rsidRDefault="001D6D46" w:rsidP="00426A9F">
            <w:pPr>
              <w:ind w:right="107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Оценка</w:t>
            </w:r>
            <w:r w:rsidR="006A13EF"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«2»</w:t>
            </w:r>
            <w:r w:rsidRPr="00426A9F">
              <w:rPr>
                <w:rFonts w:ascii="Times New Roman" w:eastAsia="Times New Roman" w:hAnsi="Times New Roman" w:cs="Times New Roman"/>
                <w:iCs/>
                <w:spacing w:val="-1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отмечает</w:t>
            </w:r>
            <w:r w:rsidRPr="00426A9F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такие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недостатки в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подготовке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обучающегося,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которые являются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серьезным</w:t>
            </w:r>
          </w:p>
          <w:p w14:paraId="5CA2F884" w14:textId="0967D283" w:rsidR="001D6D46" w:rsidRPr="00426A9F" w:rsidRDefault="001D6D46" w:rsidP="00426A9F">
            <w:pPr>
              <w:ind w:right="107"/>
              <w:rPr>
                <w:rFonts w:ascii="Times New Roman" w:eastAsia="Calibri" w:hAnsi="Times New Roman" w:cs="Times New Roman"/>
                <w:i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препятствием к</w:t>
            </w:r>
            <w:r w:rsidRPr="00426A9F">
              <w:rPr>
                <w:rFonts w:ascii="Times New Roman" w:eastAsia="Times New Roman" w:hAnsi="Times New Roman" w:cs="Times New Roman"/>
                <w:iCs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успешному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овладению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последующим</w:t>
            </w:r>
            <w:r w:rsidRPr="00426A9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  <w:t>материалом.</w:t>
            </w:r>
          </w:p>
        </w:tc>
      </w:tr>
      <w:tr w:rsidR="006A13EF" w:rsidRPr="00426A9F" w14:paraId="248E523C" w14:textId="77777777" w:rsidTr="006A13EF">
        <w:tc>
          <w:tcPr>
            <w:tcW w:w="3015" w:type="dxa"/>
          </w:tcPr>
          <w:p w14:paraId="40432757" w14:textId="77777777" w:rsidR="006A13EF" w:rsidRPr="00426A9F" w:rsidRDefault="006A13EF" w:rsidP="006A13EF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bookmarkStart w:id="12" w:name="_GoBack" w:colFirst="1" w:colLast="1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ПК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6.1</w:t>
            </w:r>
          </w:p>
          <w:p w14:paraId="6B48FD6F" w14:textId="77777777" w:rsidR="006A13EF" w:rsidRPr="00426A9F" w:rsidRDefault="006A13EF" w:rsidP="006A13EF">
            <w:pPr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Выполнять монтаж,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демонтаж 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техническое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обслуживание</w:t>
            </w:r>
          </w:p>
          <w:p w14:paraId="6A2F7A71" w14:textId="77777777" w:rsidR="006A13EF" w:rsidRPr="00426A9F" w:rsidRDefault="006A13EF" w:rsidP="006A13EF">
            <w:pPr>
              <w:ind w:right="15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кабелей связи 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оконечных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структурированных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кабельных</w:t>
            </w:r>
            <w:r w:rsidRPr="00426A9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устройств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</w:t>
            </w:r>
            <w:r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соответствии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</w:t>
            </w:r>
          </w:p>
          <w:p w14:paraId="75213C5C" w14:textId="3A792947" w:rsidR="006A13EF" w:rsidRPr="00426A9F" w:rsidRDefault="006A13EF" w:rsidP="006A13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действующими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отраслевыми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стандартами.</w:t>
            </w:r>
          </w:p>
        </w:tc>
        <w:tc>
          <w:tcPr>
            <w:tcW w:w="2480" w:type="dxa"/>
          </w:tcPr>
          <w:p w14:paraId="076E21BA" w14:textId="77777777" w:rsidR="006A13EF" w:rsidRPr="00426A9F" w:rsidRDefault="006A13EF" w:rsidP="00426A9F">
            <w:pPr>
              <w:numPr>
                <w:ilvl w:val="0"/>
                <w:numId w:val="32"/>
              </w:numPr>
              <w:tabs>
                <w:tab w:val="left" w:pos="248"/>
                <w:tab w:val="left" w:pos="2176"/>
              </w:tabs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выбор марки и типа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кабеля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осуществляется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соответствии с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проектом и исходя из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условий прокладки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структурированных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кабельных систем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сетей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широкополосного</w:t>
            </w:r>
          </w:p>
          <w:p w14:paraId="27109D29" w14:textId="77777777" w:rsidR="006A13EF" w:rsidRPr="00426A9F" w:rsidRDefault="006A13EF" w:rsidP="00426A9F">
            <w:pPr>
              <w:tabs>
                <w:tab w:val="left" w:pos="2176"/>
              </w:tabs>
              <w:ind w:right="75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доступа в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соответствии с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действующими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отраслевыми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стандартами;</w:t>
            </w:r>
          </w:p>
          <w:p w14:paraId="1715813F" w14:textId="77777777" w:rsidR="006A13EF" w:rsidRPr="00426A9F" w:rsidRDefault="006A13EF" w:rsidP="00426A9F">
            <w:pPr>
              <w:tabs>
                <w:tab w:val="left" w:pos="21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6" w:type="dxa"/>
          </w:tcPr>
          <w:p w14:paraId="2F0C100D" w14:textId="21AB0081" w:rsidR="006A13EF" w:rsidRPr="00426A9F" w:rsidRDefault="006A13EF" w:rsidP="006A13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8" w:type="dxa"/>
          </w:tcPr>
          <w:p w14:paraId="52BF8FC1" w14:textId="77777777" w:rsidR="006A13EF" w:rsidRPr="00426A9F" w:rsidRDefault="006A13EF" w:rsidP="006A13EF">
            <w:pPr>
              <w:numPr>
                <w:ilvl w:val="0"/>
                <w:numId w:val="31"/>
              </w:numPr>
              <w:tabs>
                <w:tab w:val="left" w:pos="249"/>
              </w:tabs>
              <w:ind w:right="101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наблюдение;</w:t>
            </w:r>
          </w:p>
          <w:p w14:paraId="19FAC53E" w14:textId="77777777" w:rsidR="006A13EF" w:rsidRPr="00426A9F" w:rsidRDefault="006A13EF" w:rsidP="006A13EF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6DA51A" w14:textId="77777777" w:rsidR="006A13EF" w:rsidRPr="00426A9F" w:rsidRDefault="006A13EF" w:rsidP="006A13EF">
            <w:pPr>
              <w:numPr>
                <w:ilvl w:val="0"/>
                <w:numId w:val="31"/>
              </w:numPr>
              <w:tabs>
                <w:tab w:val="left" w:pos="249"/>
              </w:tabs>
              <w:ind w:right="51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индивидуальное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задание;</w:t>
            </w:r>
          </w:p>
          <w:p w14:paraId="3D63BE85" w14:textId="77777777" w:rsidR="006A13EF" w:rsidRPr="00426A9F" w:rsidRDefault="006A13EF" w:rsidP="006A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90D99F" w14:textId="77777777" w:rsidR="006A13EF" w:rsidRPr="00426A9F" w:rsidRDefault="006A13EF" w:rsidP="006A13EF">
            <w:pPr>
              <w:numPr>
                <w:ilvl w:val="0"/>
                <w:numId w:val="31"/>
              </w:numPr>
              <w:tabs>
                <w:tab w:val="left" w:pos="249"/>
              </w:tabs>
              <w:ind w:right="31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процесса и</w:t>
            </w:r>
            <w:r w:rsidRPr="00426A9F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видов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26A9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практике;</w:t>
            </w:r>
          </w:p>
          <w:p w14:paraId="6DF9726A" w14:textId="77777777" w:rsidR="006A13EF" w:rsidRPr="00426A9F" w:rsidRDefault="006A13EF" w:rsidP="006A13EF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0851B" w14:textId="43195517" w:rsidR="006A13EF" w:rsidRPr="00426A9F" w:rsidRDefault="00426A9F" w:rsidP="006A13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3597" w:type="dxa"/>
          </w:tcPr>
          <w:p w14:paraId="5CFD39BA" w14:textId="77777777" w:rsidR="006A13EF" w:rsidRPr="00426A9F" w:rsidRDefault="006A13EF" w:rsidP="006A13EF">
            <w:pPr>
              <w:spacing w:line="26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Оценка</w:t>
            </w:r>
          </w:p>
          <w:p w14:paraId="799C8077" w14:textId="77777777" w:rsidR="006A13EF" w:rsidRPr="00426A9F" w:rsidRDefault="006A13EF" w:rsidP="006A13EF">
            <w:pPr>
              <w:ind w:right="106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«отлично» или</w:t>
            </w:r>
            <w:r w:rsidRPr="00426A9F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высокий</w:t>
            </w:r>
            <w:r w:rsidRPr="00426A9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уровень</w:t>
            </w:r>
          </w:p>
          <w:p w14:paraId="03F944A7" w14:textId="49C874D4" w:rsidR="006A13EF" w:rsidRPr="00426A9F" w:rsidRDefault="006A13EF" w:rsidP="006A13EF">
            <w:pPr>
              <w:ind w:right="11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освоения</w:t>
            </w:r>
            <w:r w:rsidRPr="00426A9F"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P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компетенции:</w:t>
            </w:r>
            <w:r w:rsidR="00426A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highlight w:val="yellow"/>
              </w:rPr>
              <w:t xml:space="preserve"> </w:t>
            </w:r>
            <w:r w:rsid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ценка</w:t>
            </w:r>
            <w:proofErr w:type="gramEnd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«отлично» по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практике с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промежуточным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освоением</w:t>
            </w:r>
          </w:p>
          <w:p w14:paraId="0CCB720B" w14:textId="2A36D60A" w:rsidR="006A13EF" w:rsidRPr="00426A9F" w:rsidRDefault="006A13EF" w:rsidP="006A13EF">
            <w:pPr>
              <w:ind w:right="55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компетенций, </w:t>
            </w:r>
            <w:proofErr w:type="gramStart"/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может</w:t>
            </w:r>
            <w:r w:rsid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быть</w:t>
            </w:r>
            <w:proofErr w:type="gramEnd"/>
          </w:p>
          <w:p w14:paraId="73E2CC63" w14:textId="77777777" w:rsidR="006A13EF" w:rsidRPr="00426A9F" w:rsidRDefault="006A13EF" w:rsidP="006A13EF">
            <w:pPr>
              <w:ind w:right="18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выставлена при 100%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подтверждении</w:t>
            </w:r>
            <w:r w:rsidRPr="00426A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наличия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компетенций, либо при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90%</w:t>
            </w:r>
          </w:p>
          <w:p w14:paraId="5EC7DB3D" w14:textId="77777777" w:rsidR="006A13EF" w:rsidRPr="00426A9F" w:rsidRDefault="006A13EF" w:rsidP="006A13EF">
            <w:pPr>
              <w:ind w:right="50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сформированных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компетенций, из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которых</w:t>
            </w:r>
            <w:r w:rsidRPr="0042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не</w:t>
            </w:r>
            <w:r w:rsidRPr="0042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менее</w:t>
            </w:r>
            <w:r w:rsidRPr="0042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2/3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оценены</w:t>
            </w:r>
          </w:p>
          <w:p w14:paraId="343294F1" w14:textId="77777777" w:rsidR="006A13EF" w:rsidRPr="00426A9F" w:rsidRDefault="006A13EF" w:rsidP="006A13EF">
            <w:pPr>
              <w:ind w:right="373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отметкой</w:t>
            </w:r>
            <w:r w:rsidRPr="00426A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«хорошо».</w:t>
            </w:r>
            <w:r w:rsidRPr="0042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случае</w:t>
            </w:r>
          </w:p>
          <w:p w14:paraId="1388BCF7" w14:textId="77777777" w:rsidR="006A13EF" w:rsidRPr="00426A9F" w:rsidRDefault="006A13EF" w:rsidP="006A13EF">
            <w:pPr>
              <w:ind w:right="713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оценивания</w:t>
            </w:r>
            <w:r w:rsidRPr="00426A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уровня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освоения</w:t>
            </w:r>
          </w:p>
          <w:p w14:paraId="7FC61A48" w14:textId="77777777" w:rsidR="006A13EF" w:rsidRPr="00426A9F" w:rsidRDefault="006A13EF" w:rsidP="006A13EF">
            <w:pPr>
              <w:ind w:right="51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практики</w:t>
            </w:r>
            <w:r w:rsidRPr="00426A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</w:t>
            </w:r>
            <w:r w:rsidRPr="00426A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итоговым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формированием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компетенций</w:t>
            </w:r>
          </w:p>
          <w:p w14:paraId="6DEB3217" w14:textId="77777777" w:rsidR="006A13EF" w:rsidRPr="00426A9F" w:rsidRDefault="006A13EF" w:rsidP="006A13EF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оценка</w:t>
            </w:r>
            <w:r w:rsidRPr="00426A9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«отлично»</w:t>
            </w:r>
            <w:r w:rsidRPr="00426A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может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быть</w:t>
            </w:r>
          </w:p>
          <w:p w14:paraId="72ED98F5" w14:textId="77777777" w:rsidR="006A13EF" w:rsidRPr="00426A9F" w:rsidRDefault="006A13EF" w:rsidP="006A13EF">
            <w:pPr>
              <w:ind w:right="92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выставлена при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подтверждении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100% наличия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сформированной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компетенции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у</w:t>
            </w:r>
            <w:r w:rsidRPr="00426A9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обучаемого,</w:t>
            </w:r>
          </w:p>
          <w:p w14:paraId="2011F1E8" w14:textId="77777777" w:rsidR="006A13EF" w:rsidRPr="00426A9F" w:rsidRDefault="006A13EF" w:rsidP="006A13EF">
            <w:pPr>
              <w:ind w:right="12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выполнены</w:t>
            </w:r>
            <w:r w:rsidRPr="0042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требования</w:t>
            </w:r>
            <w:r w:rsidRPr="00426A9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</w:t>
            </w:r>
            <w:r w:rsidRPr="00426A9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получению</w:t>
            </w:r>
            <w:r w:rsidRPr="00426A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оценки</w:t>
            </w:r>
          </w:p>
          <w:p w14:paraId="6B7A1158" w14:textId="77777777" w:rsidR="006A13EF" w:rsidRPr="00426A9F" w:rsidRDefault="006A13EF" w:rsidP="006A13E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«хорошо»</w:t>
            </w:r>
            <w:r w:rsidRPr="0042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</w:t>
            </w:r>
          </w:p>
          <w:p w14:paraId="44F8426C" w14:textId="77777777" w:rsidR="006A13EF" w:rsidRPr="00426A9F" w:rsidRDefault="006A13EF" w:rsidP="006A13EF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освоены на «отлично» не</w:t>
            </w:r>
            <w:r w:rsidRPr="00426A9F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менее</w:t>
            </w:r>
          </w:p>
          <w:p w14:paraId="668F5A76" w14:textId="0061744D" w:rsidR="006A13EF" w:rsidRPr="00426A9F" w:rsidRDefault="006A13EF" w:rsidP="006A13E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50%</w:t>
            </w:r>
            <w:r w:rsidRPr="0042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</w:rPr>
              <w:t xml:space="preserve"> </w:t>
            </w:r>
            <w:r w:rsidRPr="00426A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компетенций.</w:t>
            </w:r>
          </w:p>
        </w:tc>
      </w:tr>
      <w:bookmarkEnd w:id="12"/>
    </w:tbl>
    <w:p w14:paraId="01E3041C" w14:textId="77777777" w:rsidR="001D6D46" w:rsidRPr="00426A9F" w:rsidRDefault="001D6D46" w:rsidP="00770A4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D6D46" w:rsidRPr="00426A9F" w:rsidSect="00357DB7">
      <w:footerReference w:type="default" r:id="rId9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02A2" w14:textId="77777777" w:rsidR="00C708B5" w:rsidRDefault="00C708B5" w:rsidP="00AE1D39">
      <w:pPr>
        <w:spacing w:after="0" w:line="240" w:lineRule="auto"/>
      </w:pPr>
      <w:r>
        <w:separator/>
      </w:r>
    </w:p>
  </w:endnote>
  <w:endnote w:type="continuationSeparator" w:id="0">
    <w:p w14:paraId="70F7979C" w14:textId="77777777" w:rsidR="00C708B5" w:rsidRDefault="00C708B5" w:rsidP="00AE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9367054"/>
      <w:docPartObj>
        <w:docPartGallery w:val="Page Numbers (Bottom of Page)"/>
        <w:docPartUnique/>
      </w:docPartObj>
    </w:sdtPr>
    <w:sdtEndPr/>
    <w:sdtContent>
      <w:p w14:paraId="645B4AE2" w14:textId="2F043A0C" w:rsidR="0071129D" w:rsidRDefault="0071129D" w:rsidP="003545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3545664"/>
      <w:docPartObj>
        <w:docPartGallery w:val="Page Numbers (Bottom of Page)"/>
        <w:docPartUnique/>
      </w:docPartObj>
    </w:sdtPr>
    <w:sdtEndPr/>
    <w:sdtContent>
      <w:p w14:paraId="746838DA" w14:textId="77777777" w:rsidR="0071129D" w:rsidRDefault="007112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D5A0951" w14:textId="77777777" w:rsidR="0071129D" w:rsidRDefault="0071129D">
    <w:pPr>
      <w:pStyle w:val="a7"/>
    </w:pPr>
  </w:p>
  <w:p w14:paraId="357BFEF5" w14:textId="77777777" w:rsidR="0071129D" w:rsidRDefault="007112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42E81" w14:textId="77777777" w:rsidR="00C708B5" w:rsidRDefault="00C708B5" w:rsidP="00AE1D39">
      <w:pPr>
        <w:spacing w:after="0" w:line="240" w:lineRule="auto"/>
      </w:pPr>
      <w:r>
        <w:separator/>
      </w:r>
    </w:p>
  </w:footnote>
  <w:footnote w:type="continuationSeparator" w:id="0">
    <w:p w14:paraId="0AC4A96A" w14:textId="77777777" w:rsidR="00C708B5" w:rsidRDefault="00C708B5" w:rsidP="00AE1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3F20"/>
    <w:multiLevelType w:val="hybridMultilevel"/>
    <w:tmpl w:val="CE2E7132"/>
    <w:lvl w:ilvl="0" w:tplc="0C34A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5B9A"/>
    <w:multiLevelType w:val="multilevel"/>
    <w:tmpl w:val="EB5830BC"/>
    <w:lvl w:ilvl="0">
      <w:start w:val="4"/>
      <w:numFmt w:val="decimal"/>
      <w:lvlText w:val="%1"/>
      <w:lvlJc w:val="left"/>
      <w:pPr>
        <w:ind w:left="9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6C737DF"/>
    <w:multiLevelType w:val="hybridMultilevel"/>
    <w:tmpl w:val="5B484226"/>
    <w:lvl w:ilvl="0" w:tplc="2E46B3B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35756"/>
    <w:multiLevelType w:val="hybridMultilevel"/>
    <w:tmpl w:val="810C1568"/>
    <w:lvl w:ilvl="0" w:tplc="9B2A22C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9526296">
      <w:numFmt w:val="bullet"/>
      <w:lvlText w:val="•"/>
      <w:lvlJc w:val="left"/>
      <w:pPr>
        <w:ind w:left="428" w:hanging="140"/>
      </w:pPr>
      <w:rPr>
        <w:rFonts w:hint="default"/>
        <w:lang w:val="ru-RU" w:eastAsia="en-US" w:bidi="ar-SA"/>
      </w:rPr>
    </w:lvl>
    <w:lvl w:ilvl="2" w:tplc="A0FEBD1A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3" w:tplc="37FACDAC">
      <w:numFmt w:val="bullet"/>
      <w:lvlText w:val="•"/>
      <w:lvlJc w:val="left"/>
      <w:pPr>
        <w:ind w:left="1086" w:hanging="140"/>
      </w:pPr>
      <w:rPr>
        <w:rFonts w:hint="default"/>
        <w:lang w:val="ru-RU" w:eastAsia="en-US" w:bidi="ar-SA"/>
      </w:rPr>
    </w:lvl>
    <w:lvl w:ilvl="4" w:tplc="ED1607AA">
      <w:numFmt w:val="bullet"/>
      <w:lvlText w:val="•"/>
      <w:lvlJc w:val="left"/>
      <w:pPr>
        <w:ind w:left="1415" w:hanging="140"/>
      </w:pPr>
      <w:rPr>
        <w:rFonts w:hint="default"/>
        <w:lang w:val="ru-RU" w:eastAsia="en-US" w:bidi="ar-SA"/>
      </w:rPr>
    </w:lvl>
    <w:lvl w:ilvl="5" w:tplc="5F00FD9E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6" w:tplc="35625888">
      <w:numFmt w:val="bullet"/>
      <w:lvlText w:val="•"/>
      <w:lvlJc w:val="left"/>
      <w:pPr>
        <w:ind w:left="2073" w:hanging="140"/>
      </w:pPr>
      <w:rPr>
        <w:rFonts w:hint="default"/>
        <w:lang w:val="ru-RU" w:eastAsia="en-US" w:bidi="ar-SA"/>
      </w:rPr>
    </w:lvl>
    <w:lvl w:ilvl="7" w:tplc="B6405264">
      <w:numFmt w:val="bullet"/>
      <w:lvlText w:val="•"/>
      <w:lvlJc w:val="left"/>
      <w:pPr>
        <w:ind w:left="2402" w:hanging="140"/>
      </w:pPr>
      <w:rPr>
        <w:rFonts w:hint="default"/>
        <w:lang w:val="ru-RU" w:eastAsia="en-US" w:bidi="ar-SA"/>
      </w:rPr>
    </w:lvl>
    <w:lvl w:ilvl="8" w:tplc="32D470D2">
      <w:numFmt w:val="bullet"/>
      <w:lvlText w:val="•"/>
      <w:lvlJc w:val="left"/>
      <w:pPr>
        <w:ind w:left="273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D0939BC"/>
    <w:multiLevelType w:val="singleLevel"/>
    <w:tmpl w:val="32043B8C"/>
    <w:lvl w:ilvl="0">
      <w:start w:val="1"/>
      <w:numFmt w:val="decimal"/>
      <w:lvlText w:val="4.3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BE60E5"/>
    <w:multiLevelType w:val="hybridMultilevel"/>
    <w:tmpl w:val="13B0C164"/>
    <w:lvl w:ilvl="0" w:tplc="C2D017D4">
      <w:start w:val="5"/>
      <w:numFmt w:val="decimal"/>
      <w:lvlText w:val="%1."/>
      <w:lvlJc w:val="left"/>
      <w:pPr>
        <w:ind w:left="82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625CCF06">
      <w:start w:val="1"/>
      <w:numFmt w:val="decimal"/>
      <w:lvlText w:val="%2."/>
      <w:lvlJc w:val="left"/>
      <w:pPr>
        <w:ind w:left="12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DD4CC58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3" w:tplc="FB582C2A">
      <w:numFmt w:val="bullet"/>
      <w:lvlText w:val="•"/>
      <w:lvlJc w:val="left"/>
      <w:pPr>
        <w:ind w:left="3301" w:hanging="360"/>
      </w:pPr>
      <w:rPr>
        <w:rFonts w:hint="default"/>
        <w:lang w:val="ru-RU" w:eastAsia="en-US" w:bidi="ar-SA"/>
      </w:rPr>
    </w:lvl>
    <w:lvl w:ilvl="4" w:tplc="C7468104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FC029ECC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6" w:tplc="67E2CFA8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E3446070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38BAC1D2">
      <w:numFmt w:val="bullet"/>
      <w:lvlText w:val="•"/>
      <w:lvlJc w:val="left"/>
      <w:pPr>
        <w:ind w:left="840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E6C7B83"/>
    <w:multiLevelType w:val="hybridMultilevel"/>
    <w:tmpl w:val="69DC799E"/>
    <w:lvl w:ilvl="0" w:tplc="2E7C9538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20923C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2" w:tplc="79D66866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8DE28E40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 w:tplc="9088311C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5" w:tplc="8D9624FE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A7202AD6"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7" w:tplc="C14C3160">
      <w:numFmt w:val="bullet"/>
      <w:lvlText w:val="•"/>
      <w:lvlJc w:val="left"/>
      <w:pPr>
        <w:ind w:left="7690" w:hanging="360"/>
      </w:pPr>
      <w:rPr>
        <w:rFonts w:hint="default"/>
        <w:lang w:val="ru-RU" w:eastAsia="en-US" w:bidi="ar-SA"/>
      </w:rPr>
    </w:lvl>
    <w:lvl w:ilvl="8" w:tplc="950EA5FC">
      <w:numFmt w:val="bullet"/>
      <w:lvlText w:val="•"/>
      <w:lvlJc w:val="left"/>
      <w:pPr>
        <w:ind w:left="860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18144E1"/>
    <w:multiLevelType w:val="hybridMultilevel"/>
    <w:tmpl w:val="CA54A82A"/>
    <w:lvl w:ilvl="0" w:tplc="0C34AB8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47D1B"/>
    <w:multiLevelType w:val="hybridMultilevel"/>
    <w:tmpl w:val="9AF4EA7E"/>
    <w:lvl w:ilvl="0" w:tplc="2E46B3B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963BD"/>
    <w:multiLevelType w:val="hybridMultilevel"/>
    <w:tmpl w:val="36CE0D2C"/>
    <w:lvl w:ilvl="0" w:tplc="9DE86B38">
      <w:numFmt w:val="bullet"/>
      <w:lvlText w:val="-"/>
      <w:lvlJc w:val="left"/>
      <w:pPr>
        <w:ind w:left="107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47C9540">
      <w:numFmt w:val="bullet"/>
      <w:lvlText w:val="•"/>
      <w:lvlJc w:val="left"/>
      <w:pPr>
        <w:ind w:left="428" w:hanging="536"/>
      </w:pPr>
      <w:rPr>
        <w:rFonts w:hint="default"/>
        <w:lang w:val="ru-RU" w:eastAsia="en-US" w:bidi="ar-SA"/>
      </w:rPr>
    </w:lvl>
    <w:lvl w:ilvl="2" w:tplc="2F206ADE">
      <w:numFmt w:val="bullet"/>
      <w:lvlText w:val="•"/>
      <w:lvlJc w:val="left"/>
      <w:pPr>
        <w:ind w:left="757" w:hanging="536"/>
      </w:pPr>
      <w:rPr>
        <w:rFonts w:hint="default"/>
        <w:lang w:val="ru-RU" w:eastAsia="en-US" w:bidi="ar-SA"/>
      </w:rPr>
    </w:lvl>
    <w:lvl w:ilvl="3" w:tplc="4F0E36E4">
      <w:numFmt w:val="bullet"/>
      <w:lvlText w:val="•"/>
      <w:lvlJc w:val="left"/>
      <w:pPr>
        <w:ind w:left="1086" w:hanging="536"/>
      </w:pPr>
      <w:rPr>
        <w:rFonts w:hint="default"/>
        <w:lang w:val="ru-RU" w:eastAsia="en-US" w:bidi="ar-SA"/>
      </w:rPr>
    </w:lvl>
    <w:lvl w:ilvl="4" w:tplc="20CEF142">
      <w:numFmt w:val="bullet"/>
      <w:lvlText w:val="•"/>
      <w:lvlJc w:val="left"/>
      <w:pPr>
        <w:ind w:left="1415" w:hanging="536"/>
      </w:pPr>
      <w:rPr>
        <w:rFonts w:hint="default"/>
        <w:lang w:val="ru-RU" w:eastAsia="en-US" w:bidi="ar-SA"/>
      </w:rPr>
    </w:lvl>
    <w:lvl w:ilvl="5" w:tplc="177A2058">
      <w:numFmt w:val="bullet"/>
      <w:lvlText w:val="•"/>
      <w:lvlJc w:val="left"/>
      <w:pPr>
        <w:ind w:left="1744" w:hanging="536"/>
      </w:pPr>
      <w:rPr>
        <w:rFonts w:hint="default"/>
        <w:lang w:val="ru-RU" w:eastAsia="en-US" w:bidi="ar-SA"/>
      </w:rPr>
    </w:lvl>
    <w:lvl w:ilvl="6" w:tplc="529CC4EC">
      <w:numFmt w:val="bullet"/>
      <w:lvlText w:val="•"/>
      <w:lvlJc w:val="left"/>
      <w:pPr>
        <w:ind w:left="2073" w:hanging="536"/>
      </w:pPr>
      <w:rPr>
        <w:rFonts w:hint="default"/>
        <w:lang w:val="ru-RU" w:eastAsia="en-US" w:bidi="ar-SA"/>
      </w:rPr>
    </w:lvl>
    <w:lvl w:ilvl="7" w:tplc="33EAEC9A">
      <w:numFmt w:val="bullet"/>
      <w:lvlText w:val="•"/>
      <w:lvlJc w:val="left"/>
      <w:pPr>
        <w:ind w:left="2402" w:hanging="536"/>
      </w:pPr>
      <w:rPr>
        <w:rFonts w:hint="default"/>
        <w:lang w:val="ru-RU" w:eastAsia="en-US" w:bidi="ar-SA"/>
      </w:rPr>
    </w:lvl>
    <w:lvl w:ilvl="8" w:tplc="967813C0">
      <w:numFmt w:val="bullet"/>
      <w:lvlText w:val="•"/>
      <w:lvlJc w:val="left"/>
      <w:pPr>
        <w:ind w:left="2731" w:hanging="536"/>
      </w:pPr>
      <w:rPr>
        <w:rFonts w:hint="default"/>
        <w:lang w:val="ru-RU" w:eastAsia="en-US" w:bidi="ar-SA"/>
      </w:rPr>
    </w:lvl>
  </w:abstractNum>
  <w:abstractNum w:abstractNumId="10" w15:restartNumberingAfterBreak="0">
    <w:nsid w:val="18801178"/>
    <w:multiLevelType w:val="hybridMultilevel"/>
    <w:tmpl w:val="A2C60DA0"/>
    <w:lvl w:ilvl="0" w:tplc="2E46B3B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415AC"/>
    <w:multiLevelType w:val="hybridMultilevel"/>
    <w:tmpl w:val="1DDE5414"/>
    <w:lvl w:ilvl="0" w:tplc="2E46B3B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15F13"/>
    <w:multiLevelType w:val="hybridMultilevel"/>
    <w:tmpl w:val="3424D10A"/>
    <w:lvl w:ilvl="0" w:tplc="F514A24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94C8F7A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E4E4A646">
      <w:numFmt w:val="bullet"/>
      <w:lvlText w:val="•"/>
      <w:lvlJc w:val="left"/>
      <w:pPr>
        <w:ind w:left="673" w:hanging="140"/>
      </w:pPr>
      <w:rPr>
        <w:rFonts w:hint="default"/>
        <w:lang w:val="ru-RU" w:eastAsia="en-US" w:bidi="ar-SA"/>
      </w:rPr>
    </w:lvl>
    <w:lvl w:ilvl="3" w:tplc="56184DAE">
      <w:numFmt w:val="bullet"/>
      <w:lvlText w:val="•"/>
      <w:lvlJc w:val="left"/>
      <w:pPr>
        <w:ind w:left="959" w:hanging="140"/>
      </w:pPr>
      <w:rPr>
        <w:rFonts w:hint="default"/>
        <w:lang w:val="ru-RU" w:eastAsia="en-US" w:bidi="ar-SA"/>
      </w:rPr>
    </w:lvl>
    <w:lvl w:ilvl="4" w:tplc="8D86EA04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5" w:tplc="63C63E96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6" w:tplc="8AFEDB86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7" w:tplc="5DBC743C">
      <w:numFmt w:val="bullet"/>
      <w:lvlText w:val="•"/>
      <w:lvlJc w:val="left"/>
      <w:pPr>
        <w:ind w:left="2106" w:hanging="140"/>
      </w:pPr>
      <w:rPr>
        <w:rFonts w:hint="default"/>
        <w:lang w:val="ru-RU" w:eastAsia="en-US" w:bidi="ar-SA"/>
      </w:rPr>
    </w:lvl>
    <w:lvl w:ilvl="8" w:tplc="BABC627E">
      <w:numFmt w:val="bullet"/>
      <w:lvlText w:val="•"/>
      <w:lvlJc w:val="left"/>
      <w:pPr>
        <w:ind w:left="2392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1CCB5533"/>
    <w:multiLevelType w:val="hybridMultilevel"/>
    <w:tmpl w:val="BB42448E"/>
    <w:lvl w:ilvl="0" w:tplc="0C34A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806AB"/>
    <w:multiLevelType w:val="hybridMultilevel"/>
    <w:tmpl w:val="FF02A2FC"/>
    <w:lvl w:ilvl="0" w:tplc="193EB0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00EEC58">
      <w:numFmt w:val="bullet"/>
      <w:lvlText w:val="•"/>
      <w:lvlJc w:val="left"/>
      <w:pPr>
        <w:ind w:left="357" w:hanging="140"/>
      </w:pPr>
      <w:rPr>
        <w:rFonts w:hint="default"/>
        <w:lang w:val="ru-RU" w:eastAsia="en-US" w:bidi="ar-SA"/>
      </w:rPr>
    </w:lvl>
    <w:lvl w:ilvl="2" w:tplc="6D8038E4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3" w:tplc="E2B4B0A4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4" w:tplc="1B24BEE8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5" w:tplc="6CF445F6">
      <w:numFmt w:val="bullet"/>
      <w:lvlText w:val="•"/>
      <w:lvlJc w:val="left"/>
      <w:pPr>
        <w:ind w:left="1388" w:hanging="140"/>
      </w:pPr>
      <w:rPr>
        <w:rFonts w:hint="default"/>
        <w:lang w:val="ru-RU" w:eastAsia="en-US" w:bidi="ar-SA"/>
      </w:rPr>
    </w:lvl>
    <w:lvl w:ilvl="6" w:tplc="800CCC6A">
      <w:numFmt w:val="bullet"/>
      <w:lvlText w:val="•"/>
      <w:lvlJc w:val="left"/>
      <w:pPr>
        <w:ind w:left="1645" w:hanging="140"/>
      </w:pPr>
      <w:rPr>
        <w:rFonts w:hint="default"/>
        <w:lang w:val="ru-RU" w:eastAsia="en-US" w:bidi="ar-SA"/>
      </w:rPr>
    </w:lvl>
    <w:lvl w:ilvl="7" w:tplc="7472982E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8" w:tplc="B9A2F4A0">
      <w:numFmt w:val="bullet"/>
      <w:lvlText w:val="•"/>
      <w:lvlJc w:val="left"/>
      <w:pPr>
        <w:ind w:left="2160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2944DE4"/>
    <w:multiLevelType w:val="hybridMultilevel"/>
    <w:tmpl w:val="5EE6FCEE"/>
    <w:lvl w:ilvl="0" w:tplc="F6026DCC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11EF560">
      <w:start w:val="1"/>
      <w:numFmt w:val="decimal"/>
      <w:lvlText w:val="%2."/>
      <w:lvlJc w:val="left"/>
      <w:pPr>
        <w:ind w:left="12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FBCE046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3" w:tplc="6556FF0C">
      <w:numFmt w:val="bullet"/>
      <w:lvlText w:val="•"/>
      <w:lvlJc w:val="left"/>
      <w:pPr>
        <w:ind w:left="3301" w:hanging="360"/>
      </w:pPr>
      <w:rPr>
        <w:rFonts w:hint="default"/>
        <w:lang w:val="ru-RU" w:eastAsia="en-US" w:bidi="ar-SA"/>
      </w:rPr>
    </w:lvl>
    <w:lvl w:ilvl="4" w:tplc="247E3A82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2156265E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6" w:tplc="3EBE83CC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8CC6FC8C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491ADD96">
      <w:numFmt w:val="bullet"/>
      <w:lvlText w:val="•"/>
      <w:lvlJc w:val="left"/>
      <w:pPr>
        <w:ind w:left="8404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49F1DA5"/>
    <w:multiLevelType w:val="hybridMultilevel"/>
    <w:tmpl w:val="FFE0F3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97399"/>
    <w:multiLevelType w:val="hybridMultilevel"/>
    <w:tmpl w:val="0AACB252"/>
    <w:lvl w:ilvl="0" w:tplc="D2AC9008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92299"/>
    <w:multiLevelType w:val="hybridMultilevel"/>
    <w:tmpl w:val="553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E7295"/>
    <w:multiLevelType w:val="hybridMultilevel"/>
    <w:tmpl w:val="CF5C7C14"/>
    <w:lvl w:ilvl="0" w:tplc="8BC692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D2751"/>
    <w:multiLevelType w:val="hybridMultilevel"/>
    <w:tmpl w:val="BCF6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E37A9"/>
    <w:multiLevelType w:val="singleLevel"/>
    <w:tmpl w:val="2488F1AC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EB80A87"/>
    <w:multiLevelType w:val="hybridMultilevel"/>
    <w:tmpl w:val="1430CEC6"/>
    <w:lvl w:ilvl="0" w:tplc="F612B80C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B9EA80C">
      <w:numFmt w:val="bullet"/>
      <w:lvlText w:val="•"/>
      <w:lvlJc w:val="left"/>
      <w:pPr>
        <w:ind w:left="319" w:hanging="260"/>
      </w:pPr>
      <w:rPr>
        <w:rFonts w:hint="default"/>
        <w:lang w:val="ru-RU" w:eastAsia="en-US" w:bidi="ar-SA"/>
      </w:rPr>
    </w:lvl>
    <w:lvl w:ilvl="2" w:tplc="4DE2271C">
      <w:numFmt w:val="bullet"/>
      <w:lvlText w:val="•"/>
      <w:lvlJc w:val="left"/>
      <w:pPr>
        <w:ind w:left="538" w:hanging="260"/>
      </w:pPr>
      <w:rPr>
        <w:rFonts w:hint="default"/>
        <w:lang w:val="ru-RU" w:eastAsia="en-US" w:bidi="ar-SA"/>
      </w:rPr>
    </w:lvl>
    <w:lvl w:ilvl="3" w:tplc="A1E2DE94">
      <w:numFmt w:val="bullet"/>
      <w:lvlText w:val="•"/>
      <w:lvlJc w:val="left"/>
      <w:pPr>
        <w:ind w:left="758" w:hanging="260"/>
      </w:pPr>
      <w:rPr>
        <w:rFonts w:hint="default"/>
        <w:lang w:val="ru-RU" w:eastAsia="en-US" w:bidi="ar-SA"/>
      </w:rPr>
    </w:lvl>
    <w:lvl w:ilvl="4" w:tplc="7DC8C786">
      <w:numFmt w:val="bullet"/>
      <w:lvlText w:val="•"/>
      <w:lvlJc w:val="left"/>
      <w:pPr>
        <w:ind w:left="977" w:hanging="260"/>
      </w:pPr>
      <w:rPr>
        <w:rFonts w:hint="default"/>
        <w:lang w:val="ru-RU" w:eastAsia="en-US" w:bidi="ar-SA"/>
      </w:rPr>
    </w:lvl>
    <w:lvl w:ilvl="5" w:tplc="DE5ADEA8">
      <w:numFmt w:val="bullet"/>
      <w:lvlText w:val="•"/>
      <w:lvlJc w:val="left"/>
      <w:pPr>
        <w:ind w:left="1197" w:hanging="260"/>
      </w:pPr>
      <w:rPr>
        <w:rFonts w:hint="default"/>
        <w:lang w:val="ru-RU" w:eastAsia="en-US" w:bidi="ar-SA"/>
      </w:rPr>
    </w:lvl>
    <w:lvl w:ilvl="6" w:tplc="527A95DC">
      <w:numFmt w:val="bullet"/>
      <w:lvlText w:val="•"/>
      <w:lvlJc w:val="left"/>
      <w:pPr>
        <w:ind w:left="1416" w:hanging="260"/>
      </w:pPr>
      <w:rPr>
        <w:rFonts w:hint="default"/>
        <w:lang w:val="ru-RU" w:eastAsia="en-US" w:bidi="ar-SA"/>
      </w:rPr>
    </w:lvl>
    <w:lvl w:ilvl="7" w:tplc="99FA9728">
      <w:numFmt w:val="bullet"/>
      <w:lvlText w:val="•"/>
      <w:lvlJc w:val="left"/>
      <w:pPr>
        <w:ind w:left="1635" w:hanging="260"/>
      </w:pPr>
      <w:rPr>
        <w:rFonts w:hint="default"/>
        <w:lang w:val="ru-RU" w:eastAsia="en-US" w:bidi="ar-SA"/>
      </w:rPr>
    </w:lvl>
    <w:lvl w:ilvl="8" w:tplc="78D610BC">
      <w:numFmt w:val="bullet"/>
      <w:lvlText w:val="•"/>
      <w:lvlJc w:val="left"/>
      <w:pPr>
        <w:ind w:left="1855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339E7C5E"/>
    <w:multiLevelType w:val="multilevel"/>
    <w:tmpl w:val="D9D0A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36" w:hanging="1800"/>
      </w:pPr>
      <w:rPr>
        <w:rFonts w:hint="default"/>
      </w:rPr>
    </w:lvl>
  </w:abstractNum>
  <w:abstractNum w:abstractNumId="24" w15:restartNumberingAfterBreak="0">
    <w:nsid w:val="3541482E"/>
    <w:multiLevelType w:val="hybridMultilevel"/>
    <w:tmpl w:val="BF860928"/>
    <w:lvl w:ilvl="0" w:tplc="A4DAE0A4">
      <w:numFmt w:val="bullet"/>
      <w:lvlText w:val=""/>
      <w:lvlJc w:val="left"/>
      <w:pPr>
        <w:ind w:left="825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5B8251A">
      <w:numFmt w:val="bullet"/>
      <w:lvlText w:val="•"/>
      <w:lvlJc w:val="left"/>
      <w:pPr>
        <w:ind w:left="1782" w:hanging="284"/>
      </w:pPr>
      <w:rPr>
        <w:rFonts w:hint="default"/>
        <w:lang w:val="ru-RU" w:eastAsia="en-US" w:bidi="ar-SA"/>
      </w:rPr>
    </w:lvl>
    <w:lvl w:ilvl="2" w:tplc="D5641790">
      <w:numFmt w:val="bullet"/>
      <w:lvlText w:val="•"/>
      <w:lvlJc w:val="left"/>
      <w:pPr>
        <w:ind w:left="2745" w:hanging="284"/>
      </w:pPr>
      <w:rPr>
        <w:rFonts w:hint="default"/>
        <w:lang w:val="ru-RU" w:eastAsia="en-US" w:bidi="ar-SA"/>
      </w:rPr>
    </w:lvl>
    <w:lvl w:ilvl="3" w:tplc="524CB7AA">
      <w:numFmt w:val="bullet"/>
      <w:lvlText w:val="•"/>
      <w:lvlJc w:val="left"/>
      <w:pPr>
        <w:ind w:left="3707" w:hanging="284"/>
      </w:pPr>
      <w:rPr>
        <w:rFonts w:hint="default"/>
        <w:lang w:val="ru-RU" w:eastAsia="en-US" w:bidi="ar-SA"/>
      </w:rPr>
    </w:lvl>
    <w:lvl w:ilvl="4" w:tplc="64DE093A">
      <w:numFmt w:val="bullet"/>
      <w:lvlText w:val="•"/>
      <w:lvlJc w:val="left"/>
      <w:pPr>
        <w:ind w:left="4670" w:hanging="284"/>
      </w:pPr>
      <w:rPr>
        <w:rFonts w:hint="default"/>
        <w:lang w:val="ru-RU" w:eastAsia="en-US" w:bidi="ar-SA"/>
      </w:rPr>
    </w:lvl>
    <w:lvl w:ilvl="5" w:tplc="4B6837C8">
      <w:numFmt w:val="bullet"/>
      <w:lvlText w:val="•"/>
      <w:lvlJc w:val="left"/>
      <w:pPr>
        <w:ind w:left="5633" w:hanging="284"/>
      </w:pPr>
      <w:rPr>
        <w:rFonts w:hint="default"/>
        <w:lang w:val="ru-RU" w:eastAsia="en-US" w:bidi="ar-SA"/>
      </w:rPr>
    </w:lvl>
    <w:lvl w:ilvl="6" w:tplc="4C2A6D6E">
      <w:numFmt w:val="bullet"/>
      <w:lvlText w:val="•"/>
      <w:lvlJc w:val="left"/>
      <w:pPr>
        <w:ind w:left="6595" w:hanging="284"/>
      </w:pPr>
      <w:rPr>
        <w:rFonts w:hint="default"/>
        <w:lang w:val="ru-RU" w:eastAsia="en-US" w:bidi="ar-SA"/>
      </w:rPr>
    </w:lvl>
    <w:lvl w:ilvl="7" w:tplc="7D2C8488">
      <w:numFmt w:val="bullet"/>
      <w:lvlText w:val="•"/>
      <w:lvlJc w:val="left"/>
      <w:pPr>
        <w:ind w:left="7558" w:hanging="284"/>
      </w:pPr>
      <w:rPr>
        <w:rFonts w:hint="default"/>
        <w:lang w:val="ru-RU" w:eastAsia="en-US" w:bidi="ar-SA"/>
      </w:rPr>
    </w:lvl>
    <w:lvl w:ilvl="8" w:tplc="E87464FC">
      <w:numFmt w:val="bullet"/>
      <w:lvlText w:val="•"/>
      <w:lvlJc w:val="left"/>
      <w:pPr>
        <w:ind w:left="8521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3A1F6E1E"/>
    <w:multiLevelType w:val="hybridMultilevel"/>
    <w:tmpl w:val="88F47AAE"/>
    <w:lvl w:ilvl="0" w:tplc="E3DE55F4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C44200">
      <w:numFmt w:val="bullet"/>
      <w:lvlText w:val="•"/>
      <w:lvlJc w:val="left"/>
      <w:pPr>
        <w:ind w:left="357" w:hanging="252"/>
      </w:pPr>
      <w:rPr>
        <w:rFonts w:hint="default"/>
        <w:lang w:val="ru-RU" w:eastAsia="en-US" w:bidi="ar-SA"/>
      </w:rPr>
    </w:lvl>
    <w:lvl w:ilvl="2" w:tplc="603AF8F0">
      <w:numFmt w:val="bullet"/>
      <w:lvlText w:val="•"/>
      <w:lvlJc w:val="left"/>
      <w:pPr>
        <w:ind w:left="615" w:hanging="252"/>
      </w:pPr>
      <w:rPr>
        <w:rFonts w:hint="default"/>
        <w:lang w:val="ru-RU" w:eastAsia="en-US" w:bidi="ar-SA"/>
      </w:rPr>
    </w:lvl>
    <w:lvl w:ilvl="3" w:tplc="ADC86B42">
      <w:numFmt w:val="bullet"/>
      <w:lvlText w:val="•"/>
      <w:lvlJc w:val="left"/>
      <w:pPr>
        <w:ind w:left="872" w:hanging="252"/>
      </w:pPr>
      <w:rPr>
        <w:rFonts w:hint="default"/>
        <w:lang w:val="ru-RU" w:eastAsia="en-US" w:bidi="ar-SA"/>
      </w:rPr>
    </w:lvl>
    <w:lvl w:ilvl="4" w:tplc="40FED0B0">
      <w:numFmt w:val="bullet"/>
      <w:lvlText w:val="•"/>
      <w:lvlJc w:val="left"/>
      <w:pPr>
        <w:ind w:left="1130" w:hanging="252"/>
      </w:pPr>
      <w:rPr>
        <w:rFonts w:hint="default"/>
        <w:lang w:val="ru-RU" w:eastAsia="en-US" w:bidi="ar-SA"/>
      </w:rPr>
    </w:lvl>
    <w:lvl w:ilvl="5" w:tplc="74FEC412">
      <w:numFmt w:val="bullet"/>
      <w:lvlText w:val="•"/>
      <w:lvlJc w:val="left"/>
      <w:pPr>
        <w:ind w:left="1388" w:hanging="252"/>
      </w:pPr>
      <w:rPr>
        <w:rFonts w:hint="default"/>
        <w:lang w:val="ru-RU" w:eastAsia="en-US" w:bidi="ar-SA"/>
      </w:rPr>
    </w:lvl>
    <w:lvl w:ilvl="6" w:tplc="813EA650">
      <w:numFmt w:val="bullet"/>
      <w:lvlText w:val="•"/>
      <w:lvlJc w:val="left"/>
      <w:pPr>
        <w:ind w:left="1645" w:hanging="252"/>
      </w:pPr>
      <w:rPr>
        <w:rFonts w:hint="default"/>
        <w:lang w:val="ru-RU" w:eastAsia="en-US" w:bidi="ar-SA"/>
      </w:rPr>
    </w:lvl>
    <w:lvl w:ilvl="7" w:tplc="B7B40882">
      <w:numFmt w:val="bullet"/>
      <w:lvlText w:val="•"/>
      <w:lvlJc w:val="left"/>
      <w:pPr>
        <w:ind w:left="1903" w:hanging="252"/>
      </w:pPr>
      <w:rPr>
        <w:rFonts w:hint="default"/>
        <w:lang w:val="ru-RU" w:eastAsia="en-US" w:bidi="ar-SA"/>
      </w:rPr>
    </w:lvl>
    <w:lvl w:ilvl="8" w:tplc="BBD0C09E">
      <w:numFmt w:val="bullet"/>
      <w:lvlText w:val="•"/>
      <w:lvlJc w:val="left"/>
      <w:pPr>
        <w:ind w:left="2160" w:hanging="252"/>
      </w:pPr>
      <w:rPr>
        <w:rFonts w:hint="default"/>
        <w:lang w:val="ru-RU" w:eastAsia="en-US" w:bidi="ar-SA"/>
      </w:rPr>
    </w:lvl>
  </w:abstractNum>
  <w:abstractNum w:abstractNumId="26" w15:restartNumberingAfterBreak="0">
    <w:nsid w:val="3B265135"/>
    <w:multiLevelType w:val="hybridMultilevel"/>
    <w:tmpl w:val="5E28798E"/>
    <w:lvl w:ilvl="0" w:tplc="BEAECE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EB6ADA2">
      <w:numFmt w:val="bullet"/>
      <w:lvlText w:val="•"/>
      <w:lvlJc w:val="left"/>
      <w:pPr>
        <w:ind w:left="298" w:hanging="140"/>
      </w:pPr>
      <w:rPr>
        <w:rFonts w:hint="default"/>
        <w:lang w:val="ru-RU" w:eastAsia="en-US" w:bidi="ar-SA"/>
      </w:rPr>
    </w:lvl>
    <w:lvl w:ilvl="2" w:tplc="931CFD5E">
      <w:numFmt w:val="bullet"/>
      <w:lvlText w:val="•"/>
      <w:lvlJc w:val="left"/>
      <w:pPr>
        <w:ind w:left="497" w:hanging="140"/>
      </w:pPr>
      <w:rPr>
        <w:rFonts w:hint="default"/>
        <w:lang w:val="ru-RU" w:eastAsia="en-US" w:bidi="ar-SA"/>
      </w:rPr>
    </w:lvl>
    <w:lvl w:ilvl="3" w:tplc="BA501B40">
      <w:numFmt w:val="bullet"/>
      <w:lvlText w:val="•"/>
      <w:lvlJc w:val="left"/>
      <w:pPr>
        <w:ind w:left="696" w:hanging="140"/>
      </w:pPr>
      <w:rPr>
        <w:rFonts w:hint="default"/>
        <w:lang w:val="ru-RU" w:eastAsia="en-US" w:bidi="ar-SA"/>
      </w:rPr>
    </w:lvl>
    <w:lvl w:ilvl="4" w:tplc="C492BB94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5" w:tplc="8F0E8DB2">
      <w:numFmt w:val="bullet"/>
      <w:lvlText w:val="•"/>
      <w:lvlJc w:val="left"/>
      <w:pPr>
        <w:ind w:left="1094" w:hanging="140"/>
      </w:pPr>
      <w:rPr>
        <w:rFonts w:hint="default"/>
        <w:lang w:val="ru-RU" w:eastAsia="en-US" w:bidi="ar-SA"/>
      </w:rPr>
    </w:lvl>
    <w:lvl w:ilvl="6" w:tplc="531A725C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7" w:tplc="B16E7DF0">
      <w:numFmt w:val="bullet"/>
      <w:lvlText w:val="•"/>
      <w:lvlJc w:val="left"/>
      <w:pPr>
        <w:ind w:left="1491" w:hanging="140"/>
      </w:pPr>
      <w:rPr>
        <w:rFonts w:hint="default"/>
        <w:lang w:val="ru-RU" w:eastAsia="en-US" w:bidi="ar-SA"/>
      </w:rPr>
    </w:lvl>
    <w:lvl w:ilvl="8" w:tplc="E8964CCA">
      <w:numFmt w:val="bullet"/>
      <w:lvlText w:val="•"/>
      <w:lvlJc w:val="left"/>
      <w:pPr>
        <w:ind w:left="1690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3CF11732"/>
    <w:multiLevelType w:val="multilevel"/>
    <w:tmpl w:val="EDDCAB0C"/>
    <w:lvl w:ilvl="0">
      <w:start w:val="1"/>
      <w:numFmt w:val="decimal"/>
      <w:lvlText w:val="%1."/>
      <w:lvlJc w:val="left"/>
      <w:pPr>
        <w:ind w:left="82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0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3E6A285A"/>
    <w:multiLevelType w:val="hybridMultilevel"/>
    <w:tmpl w:val="7DEA0154"/>
    <w:lvl w:ilvl="0" w:tplc="5FF23236">
      <w:start w:val="1"/>
      <w:numFmt w:val="decimal"/>
      <w:lvlText w:val="%1."/>
      <w:lvlJc w:val="left"/>
      <w:pPr>
        <w:ind w:left="542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892F068">
      <w:numFmt w:val="bullet"/>
      <w:lvlText w:val="•"/>
      <w:lvlJc w:val="left"/>
      <w:pPr>
        <w:ind w:left="1530" w:hanging="502"/>
      </w:pPr>
      <w:rPr>
        <w:rFonts w:hint="default"/>
        <w:lang w:val="ru-RU" w:eastAsia="en-US" w:bidi="ar-SA"/>
      </w:rPr>
    </w:lvl>
    <w:lvl w:ilvl="2" w:tplc="714A97AE">
      <w:numFmt w:val="bullet"/>
      <w:lvlText w:val="•"/>
      <w:lvlJc w:val="left"/>
      <w:pPr>
        <w:ind w:left="2521" w:hanging="502"/>
      </w:pPr>
      <w:rPr>
        <w:rFonts w:hint="default"/>
        <w:lang w:val="ru-RU" w:eastAsia="en-US" w:bidi="ar-SA"/>
      </w:rPr>
    </w:lvl>
    <w:lvl w:ilvl="3" w:tplc="7828F62E">
      <w:numFmt w:val="bullet"/>
      <w:lvlText w:val="•"/>
      <w:lvlJc w:val="left"/>
      <w:pPr>
        <w:ind w:left="3511" w:hanging="502"/>
      </w:pPr>
      <w:rPr>
        <w:rFonts w:hint="default"/>
        <w:lang w:val="ru-RU" w:eastAsia="en-US" w:bidi="ar-SA"/>
      </w:rPr>
    </w:lvl>
    <w:lvl w:ilvl="4" w:tplc="0C380614">
      <w:numFmt w:val="bullet"/>
      <w:lvlText w:val="•"/>
      <w:lvlJc w:val="left"/>
      <w:pPr>
        <w:ind w:left="4502" w:hanging="502"/>
      </w:pPr>
      <w:rPr>
        <w:rFonts w:hint="default"/>
        <w:lang w:val="ru-RU" w:eastAsia="en-US" w:bidi="ar-SA"/>
      </w:rPr>
    </w:lvl>
    <w:lvl w:ilvl="5" w:tplc="8E0E5358">
      <w:numFmt w:val="bullet"/>
      <w:lvlText w:val="•"/>
      <w:lvlJc w:val="left"/>
      <w:pPr>
        <w:ind w:left="5493" w:hanging="502"/>
      </w:pPr>
      <w:rPr>
        <w:rFonts w:hint="default"/>
        <w:lang w:val="ru-RU" w:eastAsia="en-US" w:bidi="ar-SA"/>
      </w:rPr>
    </w:lvl>
    <w:lvl w:ilvl="6" w:tplc="AD668D34">
      <w:numFmt w:val="bullet"/>
      <w:lvlText w:val="•"/>
      <w:lvlJc w:val="left"/>
      <w:pPr>
        <w:ind w:left="6483" w:hanging="502"/>
      </w:pPr>
      <w:rPr>
        <w:rFonts w:hint="default"/>
        <w:lang w:val="ru-RU" w:eastAsia="en-US" w:bidi="ar-SA"/>
      </w:rPr>
    </w:lvl>
    <w:lvl w:ilvl="7" w:tplc="73980BF6">
      <w:numFmt w:val="bullet"/>
      <w:lvlText w:val="•"/>
      <w:lvlJc w:val="left"/>
      <w:pPr>
        <w:ind w:left="7474" w:hanging="502"/>
      </w:pPr>
      <w:rPr>
        <w:rFonts w:hint="default"/>
        <w:lang w:val="ru-RU" w:eastAsia="en-US" w:bidi="ar-SA"/>
      </w:rPr>
    </w:lvl>
    <w:lvl w:ilvl="8" w:tplc="37E47090">
      <w:numFmt w:val="bullet"/>
      <w:lvlText w:val="•"/>
      <w:lvlJc w:val="left"/>
      <w:pPr>
        <w:ind w:left="8465" w:hanging="502"/>
      </w:pPr>
      <w:rPr>
        <w:rFonts w:hint="default"/>
        <w:lang w:val="ru-RU" w:eastAsia="en-US" w:bidi="ar-SA"/>
      </w:rPr>
    </w:lvl>
  </w:abstractNum>
  <w:abstractNum w:abstractNumId="29" w15:restartNumberingAfterBreak="0">
    <w:nsid w:val="4D422348"/>
    <w:multiLevelType w:val="multilevel"/>
    <w:tmpl w:val="8086123A"/>
    <w:lvl w:ilvl="0">
      <w:start w:val="1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5" w:hanging="420"/>
      </w:pPr>
      <w:rPr>
        <w:rFonts w:hint="default"/>
        <w:lang w:val="ru-RU" w:eastAsia="en-US" w:bidi="ar-SA"/>
      </w:rPr>
    </w:lvl>
  </w:abstractNum>
  <w:abstractNum w:abstractNumId="30" w15:restartNumberingAfterBreak="0">
    <w:nsid w:val="50755DE2"/>
    <w:multiLevelType w:val="hybridMultilevel"/>
    <w:tmpl w:val="E80EFF68"/>
    <w:lvl w:ilvl="0" w:tplc="F5E8689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E0858A2">
      <w:numFmt w:val="bullet"/>
      <w:lvlText w:val="•"/>
      <w:lvlJc w:val="left"/>
      <w:pPr>
        <w:ind w:left="334" w:hanging="140"/>
      </w:pPr>
      <w:rPr>
        <w:rFonts w:hint="default"/>
        <w:lang w:val="ru-RU" w:eastAsia="en-US" w:bidi="ar-SA"/>
      </w:rPr>
    </w:lvl>
    <w:lvl w:ilvl="2" w:tplc="BF04A20E">
      <w:numFmt w:val="bullet"/>
      <w:lvlText w:val="•"/>
      <w:lvlJc w:val="left"/>
      <w:pPr>
        <w:ind w:left="568" w:hanging="140"/>
      </w:pPr>
      <w:rPr>
        <w:rFonts w:hint="default"/>
        <w:lang w:val="ru-RU" w:eastAsia="en-US" w:bidi="ar-SA"/>
      </w:rPr>
    </w:lvl>
    <w:lvl w:ilvl="3" w:tplc="6FB00F26">
      <w:numFmt w:val="bullet"/>
      <w:lvlText w:val="•"/>
      <w:lvlJc w:val="left"/>
      <w:pPr>
        <w:ind w:left="803" w:hanging="140"/>
      </w:pPr>
      <w:rPr>
        <w:rFonts w:hint="default"/>
        <w:lang w:val="ru-RU" w:eastAsia="en-US" w:bidi="ar-SA"/>
      </w:rPr>
    </w:lvl>
    <w:lvl w:ilvl="4" w:tplc="7794F9F8">
      <w:numFmt w:val="bullet"/>
      <w:lvlText w:val="•"/>
      <w:lvlJc w:val="left"/>
      <w:pPr>
        <w:ind w:left="1037" w:hanging="140"/>
      </w:pPr>
      <w:rPr>
        <w:rFonts w:hint="default"/>
        <w:lang w:val="ru-RU" w:eastAsia="en-US" w:bidi="ar-SA"/>
      </w:rPr>
    </w:lvl>
    <w:lvl w:ilvl="5" w:tplc="67C44238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F2F8AB28">
      <w:numFmt w:val="bullet"/>
      <w:lvlText w:val="•"/>
      <w:lvlJc w:val="left"/>
      <w:pPr>
        <w:ind w:left="1506" w:hanging="140"/>
      </w:pPr>
      <w:rPr>
        <w:rFonts w:hint="default"/>
        <w:lang w:val="ru-RU" w:eastAsia="en-US" w:bidi="ar-SA"/>
      </w:rPr>
    </w:lvl>
    <w:lvl w:ilvl="7" w:tplc="B2B41E46">
      <w:numFmt w:val="bullet"/>
      <w:lvlText w:val="•"/>
      <w:lvlJc w:val="left"/>
      <w:pPr>
        <w:ind w:left="1740" w:hanging="140"/>
      </w:pPr>
      <w:rPr>
        <w:rFonts w:hint="default"/>
        <w:lang w:val="ru-RU" w:eastAsia="en-US" w:bidi="ar-SA"/>
      </w:rPr>
    </w:lvl>
    <w:lvl w:ilvl="8" w:tplc="CD945BC4">
      <w:numFmt w:val="bullet"/>
      <w:lvlText w:val="•"/>
      <w:lvlJc w:val="left"/>
      <w:pPr>
        <w:ind w:left="1975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556A7D0E"/>
    <w:multiLevelType w:val="hybridMultilevel"/>
    <w:tmpl w:val="86D07CA4"/>
    <w:lvl w:ilvl="0" w:tplc="28F48E7A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15AEF1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2" w:tplc="EB06C940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1E9806FA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4" w:tplc="F3A6E2CE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5" w:tplc="824E7FBE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3B78B9B8"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7" w:tplc="3F7616AE">
      <w:numFmt w:val="bullet"/>
      <w:lvlText w:val="•"/>
      <w:lvlJc w:val="left"/>
      <w:pPr>
        <w:ind w:left="7690" w:hanging="360"/>
      </w:pPr>
      <w:rPr>
        <w:rFonts w:hint="default"/>
        <w:lang w:val="ru-RU" w:eastAsia="en-US" w:bidi="ar-SA"/>
      </w:rPr>
    </w:lvl>
    <w:lvl w:ilvl="8" w:tplc="6F3CEB8A">
      <w:numFmt w:val="bullet"/>
      <w:lvlText w:val="•"/>
      <w:lvlJc w:val="left"/>
      <w:pPr>
        <w:ind w:left="8609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C6F56BF"/>
    <w:multiLevelType w:val="hybridMultilevel"/>
    <w:tmpl w:val="395AA4EC"/>
    <w:lvl w:ilvl="0" w:tplc="78B642B8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7BEBAC0">
      <w:numFmt w:val="bullet"/>
      <w:lvlText w:val="•"/>
      <w:lvlJc w:val="left"/>
      <w:pPr>
        <w:ind w:left="428" w:hanging="142"/>
      </w:pPr>
      <w:rPr>
        <w:rFonts w:hint="default"/>
        <w:lang w:val="ru-RU" w:eastAsia="en-US" w:bidi="ar-SA"/>
      </w:rPr>
    </w:lvl>
    <w:lvl w:ilvl="2" w:tplc="D2B87614">
      <w:numFmt w:val="bullet"/>
      <w:lvlText w:val="•"/>
      <w:lvlJc w:val="left"/>
      <w:pPr>
        <w:ind w:left="757" w:hanging="142"/>
      </w:pPr>
      <w:rPr>
        <w:rFonts w:hint="default"/>
        <w:lang w:val="ru-RU" w:eastAsia="en-US" w:bidi="ar-SA"/>
      </w:rPr>
    </w:lvl>
    <w:lvl w:ilvl="3" w:tplc="4BAEC6F2">
      <w:numFmt w:val="bullet"/>
      <w:lvlText w:val="•"/>
      <w:lvlJc w:val="left"/>
      <w:pPr>
        <w:ind w:left="1086" w:hanging="142"/>
      </w:pPr>
      <w:rPr>
        <w:rFonts w:hint="default"/>
        <w:lang w:val="ru-RU" w:eastAsia="en-US" w:bidi="ar-SA"/>
      </w:rPr>
    </w:lvl>
    <w:lvl w:ilvl="4" w:tplc="B32AD486">
      <w:numFmt w:val="bullet"/>
      <w:lvlText w:val="•"/>
      <w:lvlJc w:val="left"/>
      <w:pPr>
        <w:ind w:left="1415" w:hanging="142"/>
      </w:pPr>
      <w:rPr>
        <w:rFonts w:hint="default"/>
        <w:lang w:val="ru-RU" w:eastAsia="en-US" w:bidi="ar-SA"/>
      </w:rPr>
    </w:lvl>
    <w:lvl w:ilvl="5" w:tplc="9F5E6B0C">
      <w:numFmt w:val="bullet"/>
      <w:lvlText w:val="•"/>
      <w:lvlJc w:val="left"/>
      <w:pPr>
        <w:ind w:left="1744" w:hanging="142"/>
      </w:pPr>
      <w:rPr>
        <w:rFonts w:hint="default"/>
        <w:lang w:val="ru-RU" w:eastAsia="en-US" w:bidi="ar-SA"/>
      </w:rPr>
    </w:lvl>
    <w:lvl w:ilvl="6" w:tplc="3A264A4A">
      <w:numFmt w:val="bullet"/>
      <w:lvlText w:val="•"/>
      <w:lvlJc w:val="left"/>
      <w:pPr>
        <w:ind w:left="2073" w:hanging="142"/>
      </w:pPr>
      <w:rPr>
        <w:rFonts w:hint="default"/>
        <w:lang w:val="ru-RU" w:eastAsia="en-US" w:bidi="ar-SA"/>
      </w:rPr>
    </w:lvl>
    <w:lvl w:ilvl="7" w:tplc="4670B53C">
      <w:numFmt w:val="bullet"/>
      <w:lvlText w:val="•"/>
      <w:lvlJc w:val="left"/>
      <w:pPr>
        <w:ind w:left="2402" w:hanging="142"/>
      </w:pPr>
      <w:rPr>
        <w:rFonts w:hint="default"/>
        <w:lang w:val="ru-RU" w:eastAsia="en-US" w:bidi="ar-SA"/>
      </w:rPr>
    </w:lvl>
    <w:lvl w:ilvl="8" w:tplc="58423FF6">
      <w:numFmt w:val="bullet"/>
      <w:lvlText w:val="•"/>
      <w:lvlJc w:val="left"/>
      <w:pPr>
        <w:ind w:left="2731" w:hanging="142"/>
      </w:pPr>
      <w:rPr>
        <w:rFonts w:hint="default"/>
        <w:lang w:val="ru-RU" w:eastAsia="en-US" w:bidi="ar-SA"/>
      </w:rPr>
    </w:lvl>
  </w:abstractNum>
  <w:abstractNum w:abstractNumId="33" w15:restartNumberingAfterBreak="0">
    <w:nsid w:val="5F10368A"/>
    <w:multiLevelType w:val="hybridMultilevel"/>
    <w:tmpl w:val="19C8702E"/>
    <w:lvl w:ilvl="0" w:tplc="2750731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496B01C">
      <w:numFmt w:val="bullet"/>
      <w:lvlText w:val="•"/>
      <w:lvlJc w:val="left"/>
      <w:pPr>
        <w:ind w:left="357" w:hanging="140"/>
      </w:pPr>
      <w:rPr>
        <w:rFonts w:hint="default"/>
        <w:lang w:val="ru-RU" w:eastAsia="en-US" w:bidi="ar-SA"/>
      </w:rPr>
    </w:lvl>
    <w:lvl w:ilvl="2" w:tplc="99FAAF90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3" w:tplc="C8DE9BC0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4" w:tplc="A516C8D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5" w:tplc="94CAA802">
      <w:numFmt w:val="bullet"/>
      <w:lvlText w:val="•"/>
      <w:lvlJc w:val="left"/>
      <w:pPr>
        <w:ind w:left="1388" w:hanging="140"/>
      </w:pPr>
      <w:rPr>
        <w:rFonts w:hint="default"/>
        <w:lang w:val="ru-RU" w:eastAsia="en-US" w:bidi="ar-SA"/>
      </w:rPr>
    </w:lvl>
    <w:lvl w:ilvl="6" w:tplc="CCF2F886">
      <w:numFmt w:val="bullet"/>
      <w:lvlText w:val="•"/>
      <w:lvlJc w:val="left"/>
      <w:pPr>
        <w:ind w:left="1645" w:hanging="140"/>
      </w:pPr>
      <w:rPr>
        <w:rFonts w:hint="default"/>
        <w:lang w:val="ru-RU" w:eastAsia="en-US" w:bidi="ar-SA"/>
      </w:rPr>
    </w:lvl>
    <w:lvl w:ilvl="7" w:tplc="BCCC8846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8" w:tplc="51F6A6FA">
      <w:numFmt w:val="bullet"/>
      <w:lvlText w:val="•"/>
      <w:lvlJc w:val="left"/>
      <w:pPr>
        <w:ind w:left="2160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613A44D8"/>
    <w:multiLevelType w:val="hybridMultilevel"/>
    <w:tmpl w:val="CD8AA3C8"/>
    <w:lvl w:ilvl="0" w:tplc="B5A2A35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09048D"/>
    <w:multiLevelType w:val="hybridMultilevel"/>
    <w:tmpl w:val="6F126504"/>
    <w:lvl w:ilvl="0" w:tplc="2E46B3B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D4A70"/>
    <w:multiLevelType w:val="hybridMultilevel"/>
    <w:tmpl w:val="C50E2144"/>
    <w:lvl w:ilvl="0" w:tplc="8F0646DE">
      <w:numFmt w:val="bullet"/>
      <w:lvlText w:val="-"/>
      <w:lvlJc w:val="left"/>
      <w:pPr>
        <w:ind w:left="6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E46B3BA">
      <w:numFmt w:val="bullet"/>
      <w:lvlText w:val=""/>
      <w:lvlJc w:val="left"/>
      <w:pPr>
        <w:ind w:left="542" w:hanging="19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AEC70CA">
      <w:numFmt w:val="bullet"/>
      <w:lvlText w:val="•"/>
      <w:lvlJc w:val="left"/>
      <w:pPr>
        <w:ind w:left="1747" w:hanging="192"/>
      </w:pPr>
      <w:rPr>
        <w:rFonts w:hint="default"/>
        <w:lang w:val="ru-RU" w:eastAsia="en-US" w:bidi="ar-SA"/>
      </w:rPr>
    </w:lvl>
    <w:lvl w:ilvl="3" w:tplc="84ECD0FC">
      <w:numFmt w:val="bullet"/>
      <w:lvlText w:val="•"/>
      <w:lvlJc w:val="left"/>
      <w:pPr>
        <w:ind w:left="2834" w:hanging="192"/>
      </w:pPr>
      <w:rPr>
        <w:rFonts w:hint="default"/>
        <w:lang w:val="ru-RU" w:eastAsia="en-US" w:bidi="ar-SA"/>
      </w:rPr>
    </w:lvl>
    <w:lvl w:ilvl="4" w:tplc="11A8C49C">
      <w:numFmt w:val="bullet"/>
      <w:lvlText w:val="•"/>
      <w:lvlJc w:val="left"/>
      <w:pPr>
        <w:ind w:left="3922" w:hanging="192"/>
      </w:pPr>
      <w:rPr>
        <w:rFonts w:hint="default"/>
        <w:lang w:val="ru-RU" w:eastAsia="en-US" w:bidi="ar-SA"/>
      </w:rPr>
    </w:lvl>
    <w:lvl w:ilvl="5" w:tplc="30CA4630">
      <w:numFmt w:val="bullet"/>
      <w:lvlText w:val="•"/>
      <w:lvlJc w:val="left"/>
      <w:pPr>
        <w:ind w:left="5009" w:hanging="192"/>
      </w:pPr>
      <w:rPr>
        <w:rFonts w:hint="default"/>
        <w:lang w:val="ru-RU" w:eastAsia="en-US" w:bidi="ar-SA"/>
      </w:rPr>
    </w:lvl>
    <w:lvl w:ilvl="6" w:tplc="2438BAE4">
      <w:numFmt w:val="bullet"/>
      <w:lvlText w:val="•"/>
      <w:lvlJc w:val="left"/>
      <w:pPr>
        <w:ind w:left="6096" w:hanging="192"/>
      </w:pPr>
      <w:rPr>
        <w:rFonts w:hint="default"/>
        <w:lang w:val="ru-RU" w:eastAsia="en-US" w:bidi="ar-SA"/>
      </w:rPr>
    </w:lvl>
    <w:lvl w:ilvl="7" w:tplc="461644FC">
      <w:numFmt w:val="bullet"/>
      <w:lvlText w:val="•"/>
      <w:lvlJc w:val="left"/>
      <w:pPr>
        <w:ind w:left="7184" w:hanging="192"/>
      </w:pPr>
      <w:rPr>
        <w:rFonts w:hint="default"/>
        <w:lang w:val="ru-RU" w:eastAsia="en-US" w:bidi="ar-SA"/>
      </w:rPr>
    </w:lvl>
    <w:lvl w:ilvl="8" w:tplc="0A664676">
      <w:numFmt w:val="bullet"/>
      <w:lvlText w:val="•"/>
      <w:lvlJc w:val="left"/>
      <w:pPr>
        <w:ind w:left="8271" w:hanging="192"/>
      </w:pPr>
      <w:rPr>
        <w:rFonts w:hint="default"/>
        <w:lang w:val="ru-RU" w:eastAsia="en-US" w:bidi="ar-SA"/>
      </w:rPr>
    </w:lvl>
  </w:abstractNum>
  <w:abstractNum w:abstractNumId="37" w15:restartNumberingAfterBreak="0">
    <w:nsid w:val="73930D73"/>
    <w:multiLevelType w:val="hybridMultilevel"/>
    <w:tmpl w:val="37263286"/>
    <w:lvl w:ilvl="0" w:tplc="8842B65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CAECC22">
      <w:numFmt w:val="bullet"/>
      <w:lvlText w:val="•"/>
      <w:lvlJc w:val="left"/>
      <w:pPr>
        <w:ind w:left="428" w:hanging="140"/>
      </w:pPr>
      <w:rPr>
        <w:rFonts w:hint="default"/>
        <w:lang w:val="ru-RU" w:eastAsia="en-US" w:bidi="ar-SA"/>
      </w:rPr>
    </w:lvl>
    <w:lvl w:ilvl="2" w:tplc="B60C7248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3" w:tplc="A6FA5C94">
      <w:numFmt w:val="bullet"/>
      <w:lvlText w:val="•"/>
      <w:lvlJc w:val="left"/>
      <w:pPr>
        <w:ind w:left="1086" w:hanging="140"/>
      </w:pPr>
      <w:rPr>
        <w:rFonts w:hint="default"/>
        <w:lang w:val="ru-RU" w:eastAsia="en-US" w:bidi="ar-SA"/>
      </w:rPr>
    </w:lvl>
    <w:lvl w:ilvl="4" w:tplc="F4B8B726">
      <w:numFmt w:val="bullet"/>
      <w:lvlText w:val="•"/>
      <w:lvlJc w:val="left"/>
      <w:pPr>
        <w:ind w:left="1415" w:hanging="140"/>
      </w:pPr>
      <w:rPr>
        <w:rFonts w:hint="default"/>
        <w:lang w:val="ru-RU" w:eastAsia="en-US" w:bidi="ar-SA"/>
      </w:rPr>
    </w:lvl>
    <w:lvl w:ilvl="5" w:tplc="E34C64CC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6" w:tplc="5300B2E4">
      <w:numFmt w:val="bullet"/>
      <w:lvlText w:val="•"/>
      <w:lvlJc w:val="left"/>
      <w:pPr>
        <w:ind w:left="2073" w:hanging="140"/>
      </w:pPr>
      <w:rPr>
        <w:rFonts w:hint="default"/>
        <w:lang w:val="ru-RU" w:eastAsia="en-US" w:bidi="ar-SA"/>
      </w:rPr>
    </w:lvl>
    <w:lvl w:ilvl="7" w:tplc="4698CA86">
      <w:numFmt w:val="bullet"/>
      <w:lvlText w:val="•"/>
      <w:lvlJc w:val="left"/>
      <w:pPr>
        <w:ind w:left="2402" w:hanging="140"/>
      </w:pPr>
      <w:rPr>
        <w:rFonts w:hint="default"/>
        <w:lang w:val="ru-RU" w:eastAsia="en-US" w:bidi="ar-SA"/>
      </w:rPr>
    </w:lvl>
    <w:lvl w:ilvl="8" w:tplc="1020E6C0">
      <w:numFmt w:val="bullet"/>
      <w:lvlText w:val="•"/>
      <w:lvlJc w:val="left"/>
      <w:pPr>
        <w:ind w:left="2731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74565905"/>
    <w:multiLevelType w:val="hybridMultilevel"/>
    <w:tmpl w:val="5A9E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A7CB0"/>
    <w:multiLevelType w:val="hybridMultilevel"/>
    <w:tmpl w:val="7346B53C"/>
    <w:lvl w:ilvl="0" w:tplc="D2AC9008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592214"/>
    <w:multiLevelType w:val="hybridMultilevel"/>
    <w:tmpl w:val="3F921748"/>
    <w:lvl w:ilvl="0" w:tplc="AE36EFD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618B324">
      <w:numFmt w:val="bullet"/>
      <w:lvlText w:val="•"/>
      <w:lvlJc w:val="left"/>
      <w:pPr>
        <w:ind w:left="357" w:hanging="140"/>
      </w:pPr>
      <w:rPr>
        <w:rFonts w:hint="default"/>
        <w:lang w:val="ru-RU" w:eastAsia="en-US" w:bidi="ar-SA"/>
      </w:rPr>
    </w:lvl>
    <w:lvl w:ilvl="2" w:tplc="F5ECF16E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3" w:tplc="92600BE8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4" w:tplc="0BB0D6DA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5" w:tplc="FF343758">
      <w:numFmt w:val="bullet"/>
      <w:lvlText w:val="•"/>
      <w:lvlJc w:val="left"/>
      <w:pPr>
        <w:ind w:left="1388" w:hanging="140"/>
      </w:pPr>
      <w:rPr>
        <w:rFonts w:hint="default"/>
        <w:lang w:val="ru-RU" w:eastAsia="en-US" w:bidi="ar-SA"/>
      </w:rPr>
    </w:lvl>
    <w:lvl w:ilvl="6" w:tplc="A2A061BC">
      <w:numFmt w:val="bullet"/>
      <w:lvlText w:val="•"/>
      <w:lvlJc w:val="left"/>
      <w:pPr>
        <w:ind w:left="1645" w:hanging="140"/>
      </w:pPr>
      <w:rPr>
        <w:rFonts w:hint="default"/>
        <w:lang w:val="ru-RU" w:eastAsia="en-US" w:bidi="ar-SA"/>
      </w:rPr>
    </w:lvl>
    <w:lvl w:ilvl="7" w:tplc="047A1FB8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8" w:tplc="5240C442">
      <w:numFmt w:val="bullet"/>
      <w:lvlText w:val="•"/>
      <w:lvlJc w:val="left"/>
      <w:pPr>
        <w:ind w:left="2160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79FD27E1"/>
    <w:multiLevelType w:val="hybridMultilevel"/>
    <w:tmpl w:val="187EDA70"/>
    <w:lvl w:ilvl="0" w:tplc="8E1C654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9F491F4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C04E23EE">
      <w:numFmt w:val="bullet"/>
      <w:lvlText w:val="•"/>
      <w:lvlJc w:val="left"/>
      <w:pPr>
        <w:ind w:left="673" w:hanging="140"/>
      </w:pPr>
      <w:rPr>
        <w:rFonts w:hint="default"/>
        <w:lang w:val="ru-RU" w:eastAsia="en-US" w:bidi="ar-SA"/>
      </w:rPr>
    </w:lvl>
    <w:lvl w:ilvl="3" w:tplc="B7129C80">
      <w:numFmt w:val="bullet"/>
      <w:lvlText w:val="•"/>
      <w:lvlJc w:val="left"/>
      <w:pPr>
        <w:ind w:left="959" w:hanging="140"/>
      </w:pPr>
      <w:rPr>
        <w:rFonts w:hint="default"/>
        <w:lang w:val="ru-RU" w:eastAsia="en-US" w:bidi="ar-SA"/>
      </w:rPr>
    </w:lvl>
    <w:lvl w:ilvl="4" w:tplc="852C8E0E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5" w:tplc="51C45936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6" w:tplc="C164D1E8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7" w:tplc="7116E8A4">
      <w:numFmt w:val="bullet"/>
      <w:lvlText w:val="•"/>
      <w:lvlJc w:val="left"/>
      <w:pPr>
        <w:ind w:left="2106" w:hanging="140"/>
      </w:pPr>
      <w:rPr>
        <w:rFonts w:hint="default"/>
        <w:lang w:val="ru-RU" w:eastAsia="en-US" w:bidi="ar-SA"/>
      </w:rPr>
    </w:lvl>
    <w:lvl w:ilvl="8" w:tplc="77B4C744">
      <w:numFmt w:val="bullet"/>
      <w:lvlText w:val="•"/>
      <w:lvlJc w:val="left"/>
      <w:pPr>
        <w:ind w:left="2392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7A486C50"/>
    <w:multiLevelType w:val="hybridMultilevel"/>
    <w:tmpl w:val="352EAB48"/>
    <w:lvl w:ilvl="0" w:tplc="8C088590">
      <w:start w:val="1"/>
      <w:numFmt w:val="decimal"/>
      <w:lvlText w:val="%1."/>
      <w:lvlJc w:val="left"/>
      <w:pPr>
        <w:ind w:left="542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B863744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A7A297DE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3" w:tplc="91225338">
      <w:numFmt w:val="bullet"/>
      <w:lvlText w:val="•"/>
      <w:lvlJc w:val="left"/>
      <w:pPr>
        <w:ind w:left="3301" w:hanging="360"/>
      </w:pPr>
      <w:rPr>
        <w:rFonts w:hint="default"/>
        <w:lang w:val="ru-RU" w:eastAsia="en-US" w:bidi="ar-SA"/>
      </w:rPr>
    </w:lvl>
    <w:lvl w:ilvl="4" w:tplc="F8EAAE66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1F985A94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6" w:tplc="5428E03C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22B012FA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884C4550">
      <w:numFmt w:val="bullet"/>
      <w:lvlText w:val="•"/>
      <w:lvlJc w:val="left"/>
      <w:pPr>
        <w:ind w:left="8404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ABD0A58"/>
    <w:multiLevelType w:val="hybridMultilevel"/>
    <w:tmpl w:val="F73665FA"/>
    <w:lvl w:ilvl="0" w:tplc="D2AC9008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4660A"/>
    <w:multiLevelType w:val="hybridMultilevel"/>
    <w:tmpl w:val="C3ECED12"/>
    <w:lvl w:ilvl="0" w:tplc="0C34A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F5C41"/>
    <w:multiLevelType w:val="hybridMultilevel"/>
    <w:tmpl w:val="072217DC"/>
    <w:lvl w:ilvl="0" w:tplc="D638DEB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7781954">
      <w:numFmt w:val="bullet"/>
      <w:lvlText w:val="•"/>
      <w:lvlJc w:val="left"/>
      <w:pPr>
        <w:ind w:left="334" w:hanging="140"/>
      </w:pPr>
      <w:rPr>
        <w:rFonts w:hint="default"/>
        <w:lang w:val="ru-RU" w:eastAsia="en-US" w:bidi="ar-SA"/>
      </w:rPr>
    </w:lvl>
    <w:lvl w:ilvl="2" w:tplc="FBB86FAE">
      <w:numFmt w:val="bullet"/>
      <w:lvlText w:val="•"/>
      <w:lvlJc w:val="left"/>
      <w:pPr>
        <w:ind w:left="569" w:hanging="140"/>
      </w:pPr>
      <w:rPr>
        <w:rFonts w:hint="default"/>
        <w:lang w:val="ru-RU" w:eastAsia="en-US" w:bidi="ar-SA"/>
      </w:rPr>
    </w:lvl>
    <w:lvl w:ilvl="3" w:tplc="C234E6E2">
      <w:numFmt w:val="bullet"/>
      <w:lvlText w:val="•"/>
      <w:lvlJc w:val="left"/>
      <w:pPr>
        <w:ind w:left="803" w:hanging="140"/>
      </w:pPr>
      <w:rPr>
        <w:rFonts w:hint="default"/>
        <w:lang w:val="ru-RU" w:eastAsia="en-US" w:bidi="ar-SA"/>
      </w:rPr>
    </w:lvl>
    <w:lvl w:ilvl="4" w:tplc="30C68E46">
      <w:numFmt w:val="bullet"/>
      <w:lvlText w:val="•"/>
      <w:lvlJc w:val="left"/>
      <w:pPr>
        <w:ind w:left="1038" w:hanging="140"/>
      </w:pPr>
      <w:rPr>
        <w:rFonts w:hint="default"/>
        <w:lang w:val="ru-RU" w:eastAsia="en-US" w:bidi="ar-SA"/>
      </w:rPr>
    </w:lvl>
    <w:lvl w:ilvl="5" w:tplc="9B929580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F8546E94">
      <w:numFmt w:val="bullet"/>
      <w:lvlText w:val="•"/>
      <w:lvlJc w:val="left"/>
      <w:pPr>
        <w:ind w:left="1507" w:hanging="140"/>
      </w:pPr>
      <w:rPr>
        <w:rFonts w:hint="default"/>
        <w:lang w:val="ru-RU" w:eastAsia="en-US" w:bidi="ar-SA"/>
      </w:rPr>
    </w:lvl>
    <w:lvl w:ilvl="7" w:tplc="8B34B202">
      <w:numFmt w:val="bullet"/>
      <w:lvlText w:val="•"/>
      <w:lvlJc w:val="left"/>
      <w:pPr>
        <w:ind w:left="1741" w:hanging="140"/>
      </w:pPr>
      <w:rPr>
        <w:rFonts w:hint="default"/>
        <w:lang w:val="ru-RU" w:eastAsia="en-US" w:bidi="ar-SA"/>
      </w:rPr>
    </w:lvl>
    <w:lvl w:ilvl="8" w:tplc="6C4AD4CA">
      <w:numFmt w:val="bullet"/>
      <w:lvlText w:val="•"/>
      <w:lvlJc w:val="left"/>
      <w:pPr>
        <w:ind w:left="1976" w:hanging="14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34"/>
  </w:num>
  <w:num w:numId="5">
    <w:abstractNumId w:val="21"/>
  </w:num>
  <w:num w:numId="6">
    <w:abstractNumId w:val="4"/>
  </w:num>
  <w:num w:numId="7">
    <w:abstractNumId w:val="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44"/>
  </w:num>
  <w:num w:numId="13">
    <w:abstractNumId w:val="0"/>
  </w:num>
  <w:num w:numId="14">
    <w:abstractNumId w:val="36"/>
  </w:num>
  <w:num w:numId="15">
    <w:abstractNumId w:val="43"/>
  </w:num>
  <w:num w:numId="16">
    <w:abstractNumId w:val="39"/>
  </w:num>
  <w:num w:numId="17">
    <w:abstractNumId w:val="38"/>
  </w:num>
  <w:num w:numId="18">
    <w:abstractNumId w:val="27"/>
  </w:num>
  <w:num w:numId="19">
    <w:abstractNumId w:val="17"/>
  </w:num>
  <w:num w:numId="20">
    <w:abstractNumId w:val="15"/>
  </w:num>
  <w:num w:numId="21">
    <w:abstractNumId w:val="28"/>
  </w:num>
  <w:num w:numId="22">
    <w:abstractNumId w:val="12"/>
  </w:num>
  <w:num w:numId="23">
    <w:abstractNumId w:val="37"/>
  </w:num>
  <w:num w:numId="24">
    <w:abstractNumId w:val="41"/>
  </w:num>
  <w:num w:numId="25">
    <w:abstractNumId w:val="9"/>
  </w:num>
  <w:num w:numId="26">
    <w:abstractNumId w:val="3"/>
  </w:num>
  <w:num w:numId="27">
    <w:abstractNumId w:val="32"/>
  </w:num>
  <w:num w:numId="28">
    <w:abstractNumId w:val="1"/>
  </w:num>
  <w:num w:numId="29">
    <w:abstractNumId w:val="42"/>
  </w:num>
  <w:num w:numId="30">
    <w:abstractNumId w:val="24"/>
  </w:num>
  <w:num w:numId="31">
    <w:abstractNumId w:val="30"/>
  </w:num>
  <w:num w:numId="32">
    <w:abstractNumId w:val="45"/>
  </w:num>
  <w:num w:numId="33">
    <w:abstractNumId w:val="40"/>
  </w:num>
  <w:num w:numId="34">
    <w:abstractNumId w:val="33"/>
  </w:num>
  <w:num w:numId="35">
    <w:abstractNumId w:val="14"/>
  </w:num>
  <w:num w:numId="36">
    <w:abstractNumId w:val="22"/>
  </w:num>
  <w:num w:numId="37">
    <w:abstractNumId w:val="26"/>
  </w:num>
  <w:num w:numId="38">
    <w:abstractNumId w:val="25"/>
  </w:num>
  <w:num w:numId="39">
    <w:abstractNumId w:val="5"/>
  </w:num>
  <w:num w:numId="40">
    <w:abstractNumId w:val="6"/>
  </w:num>
  <w:num w:numId="41">
    <w:abstractNumId w:val="31"/>
  </w:num>
  <w:num w:numId="42">
    <w:abstractNumId w:val="29"/>
  </w:num>
  <w:num w:numId="43">
    <w:abstractNumId w:val="23"/>
  </w:num>
  <w:num w:numId="44">
    <w:abstractNumId w:val="35"/>
  </w:num>
  <w:num w:numId="45">
    <w:abstractNumId w:val="10"/>
  </w:num>
  <w:num w:numId="46">
    <w:abstractNumId w:val="8"/>
  </w:num>
  <w:num w:numId="47">
    <w:abstractNumId w:val="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BE"/>
    <w:rsid w:val="0000509F"/>
    <w:rsid w:val="000226B1"/>
    <w:rsid w:val="00022EEB"/>
    <w:rsid w:val="00026E9A"/>
    <w:rsid w:val="00095688"/>
    <w:rsid w:val="000B5A92"/>
    <w:rsid w:val="000C49BF"/>
    <w:rsid w:val="000C691F"/>
    <w:rsid w:val="000E3B71"/>
    <w:rsid w:val="000E72C0"/>
    <w:rsid w:val="001000CD"/>
    <w:rsid w:val="00120571"/>
    <w:rsid w:val="00132214"/>
    <w:rsid w:val="001508C3"/>
    <w:rsid w:val="001556A7"/>
    <w:rsid w:val="00157E40"/>
    <w:rsid w:val="00163F47"/>
    <w:rsid w:val="0018401C"/>
    <w:rsid w:val="00185EC6"/>
    <w:rsid w:val="001A58D4"/>
    <w:rsid w:val="001C6B51"/>
    <w:rsid w:val="001D6D46"/>
    <w:rsid w:val="001F5FC1"/>
    <w:rsid w:val="00215B91"/>
    <w:rsid w:val="002250C3"/>
    <w:rsid w:val="002417A5"/>
    <w:rsid w:val="002807A0"/>
    <w:rsid w:val="002A5ABA"/>
    <w:rsid w:val="002B1EB9"/>
    <w:rsid w:val="002B7766"/>
    <w:rsid w:val="002C4F9A"/>
    <w:rsid w:val="002C7F09"/>
    <w:rsid w:val="003055A6"/>
    <w:rsid w:val="00314288"/>
    <w:rsid w:val="00326F50"/>
    <w:rsid w:val="00327F25"/>
    <w:rsid w:val="00334A18"/>
    <w:rsid w:val="00354533"/>
    <w:rsid w:val="00357DB7"/>
    <w:rsid w:val="003662AE"/>
    <w:rsid w:val="00366E1A"/>
    <w:rsid w:val="003E6193"/>
    <w:rsid w:val="00426A9F"/>
    <w:rsid w:val="00475BD7"/>
    <w:rsid w:val="0048059D"/>
    <w:rsid w:val="004818B3"/>
    <w:rsid w:val="00493985"/>
    <w:rsid w:val="004C427E"/>
    <w:rsid w:val="00501181"/>
    <w:rsid w:val="005143F2"/>
    <w:rsid w:val="005310E2"/>
    <w:rsid w:val="00545E43"/>
    <w:rsid w:val="005777B2"/>
    <w:rsid w:val="005B6819"/>
    <w:rsid w:val="005C7332"/>
    <w:rsid w:val="005D00D9"/>
    <w:rsid w:val="005D1ED8"/>
    <w:rsid w:val="005E3421"/>
    <w:rsid w:val="005E5448"/>
    <w:rsid w:val="006468F2"/>
    <w:rsid w:val="00654D63"/>
    <w:rsid w:val="00680131"/>
    <w:rsid w:val="00680A06"/>
    <w:rsid w:val="00681ECC"/>
    <w:rsid w:val="006946FC"/>
    <w:rsid w:val="006A13EF"/>
    <w:rsid w:val="006B6362"/>
    <w:rsid w:val="006B6E0A"/>
    <w:rsid w:val="006C05F4"/>
    <w:rsid w:val="006C3249"/>
    <w:rsid w:val="006C3C76"/>
    <w:rsid w:val="006C42F8"/>
    <w:rsid w:val="006E0939"/>
    <w:rsid w:val="006E6F40"/>
    <w:rsid w:val="0071129D"/>
    <w:rsid w:val="007126C4"/>
    <w:rsid w:val="007345FD"/>
    <w:rsid w:val="00752F6E"/>
    <w:rsid w:val="00764AED"/>
    <w:rsid w:val="00770A4F"/>
    <w:rsid w:val="00794115"/>
    <w:rsid w:val="00795538"/>
    <w:rsid w:val="007D3880"/>
    <w:rsid w:val="00803749"/>
    <w:rsid w:val="008062B1"/>
    <w:rsid w:val="0081552A"/>
    <w:rsid w:val="00815630"/>
    <w:rsid w:val="00820783"/>
    <w:rsid w:val="00821442"/>
    <w:rsid w:val="00825093"/>
    <w:rsid w:val="00852AC4"/>
    <w:rsid w:val="0086320A"/>
    <w:rsid w:val="00865148"/>
    <w:rsid w:val="00884EA7"/>
    <w:rsid w:val="008B5F65"/>
    <w:rsid w:val="008B6588"/>
    <w:rsid w:val="008C1036"/>
    <w:rsid w:val="008D1D94"/>
    <w:rsid w:val="008D2A82"/>
    <w:rsid w:val="008D4A0C"/>
    <w:rsid w:val="008E38B3"/>
    <w:rsid w:val="00912D66"/>
    <w:rsid w:val="00916566"/>
    <w:rsid w:val="00926673"/>
    <w:rsid w:val="00940C4B"/>
    <w:rsid w:val="00952A69"/>
    <w:rsid w:val="00972FAF"/>
    <w:rsid w:val="0097308F"/>
    <w:rsid w:val="00976B0A"/>
    <w:rsid w:val="00977A69"/>
    <w:rsid w:val="00981271"/>
    <w:rsid w:val="00991E11"/>
    <w:rsid w:val="00995072"/>
    <w:rsid w:val="00997385"/>
    <w:rsid w:val="009A52A6"/>
    <w:rsid w:val="009A69CB"/>
    <w:rsid w:val="009C6737"/>
    <w:rsid w:val="009E3190"/>
    <w:rsid w:val="009F5742"/>
    <w:rsid w:val="00A23AC7"/>
    <w:rsid w:val="00A40961"/>
    <w:rsid w:val="00A57DCF"/>
    <w:rsid w:val="00A623AD"/>
    <w:rsid w:val="00A836B1"/>
    <w:rsid w:val="00A844F7"/>
    <w:rsid w:val="00A9498A"/>
    <w:rsid w:val="00A9513C"/>
    <w:rsid w:val="00A96CD7"/>
    <w:rsid w:val="00AC3F56"/>
    <w:rsid w:val="00AE1D39"/>
    <w:rsid w:val="00B02420"/>
    <w:rsid w:val="00B429C2"/>
    <w:rsid w:val="00B51974"/>
    <w:rsid w:val="00B54297"/>
    <w:rsid w:val="00B72322"/>
    <w:rsid w:val="00B86BB2"/>
    <w:rsid w:val="00BB2EBE"/>
    <w:rsid w:val="00BB40AB"/>
    <w:rsid w:val="00BB4366"/>
    <w:rsid w:val="00BB4BEA"/>
    <w:rsid w:val="00BC7E0C"/>
    <w:rsid w:val="00BD3F9A"/>
    <w:rsid w:val="00BF7D32"/>
    <w:rsid w:val="00C235DA"/>
    <w:rsid w:val="00C5034D"/>
    <w:rsid w:val="00C5750E"/>
    <w:rsid w:val="00C64066"/>
    <w:rsid w:val="00C708B5"/>
    <w:rsid w:val="00C87716"/>
    <w:rsid w:val="00C8792B"/>
    <w:rsid w:val="00CA5D17"/>
    <w:rsid w:val="00CA745F"/>
    <w:rsid w:val="00CD1DF7"/>
    <w:rsid w:val="00CD4013"/>
    <w:rsid w:val="00CD5137"/>
    <w:rsid w:val="00D00FFA"/>
    <w:rsid w:val="00D67F9A"/>
    <w:rsid w:val="00D85F04"/>
    <w:rsid w:val="00D87742"/>
    <w:rsid w:val="00DA3386"/>
    <w:rsid w:val="00DA392C"/>
    <w:rsid w:val="00DA46F0"/>
    <w:rsid w:val="00DB20C7"/>
    <w:rsid w:val="00DC78A5"/>
    <w:rsid w:val="00DD4E5A"/>
    <w:rsid w:val="00DD521B"/>
    <w:rsid w:val="00DE382A"/>
    <w:rsid w:val="00DF423C"/>
    <w:rsid w:val="00DF71E5"/>
    <w:rsid w:val="00E0660F"/>
    <w:rsid w:val="00E126C3"/>
    <w:rsid w:val="00E34C3D"/>
    <w:rsid w:val="00E4440F"/>
    <w:rsid w:val="00E74091"/>
    <w:rsid w:val="00E841B5"/>
    <w:rsid w:val="00EA5A1A"/>
    <w:rsid w:val="00EB0742"/>
    <w:rsid w:val="00EC4A01"/>
    <w:rsid w:val="00EC5139"/>
    <w:rsid w:val="00EC6624"/>
    <w:rsid w:val="00EC7A75"/>
    <w:rsid w:val="00EE33ED"/>
    <w:rsid w:val="00EE4F86"/>
    <w:rsid w:val="00F14019"/>
    <w:rsid w:val="00F431DE"/>
    <w:rsid w:val="00F66DE1"/>
    <w:rsid w:val="00F81176"/>
    <w:rsid w:val="00FB20B2"/>
    <w:rsid w:val="00FD1E48"/>
    <w:rsid w:val="00FF5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3587"/>
  <w15:docId w15:val="{A9E57FEA-F48D-473E-9A9B-A6F3C4A4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84EA7"/>
  </w:style>
  <w:style w:type="paragraph" w:styleId="1">
    <w:name w:val="heading 1"/>
    <w:basedOn w:val="a"/>
    <w:next w:val="a"/>
    <w:link w:val="10"/>
    <w:uiPriority w:val="9"/>
    <w:qFormat/>
    <w:rsid w:val="00EE33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A392C"/>
    <w:pPr>
      <w:widowControl w:val="0"/>
      <w:autoSpaceDE w:val="0"/>
      <w:autoSpaceDN w:val="0"/>
      <w:spacing w:after="0" w:line="240" w:lineRule="auto"/>
      <w:ind w:left="39" w:right="45"/>
      <w:jc w:val="center"/>
      <w:outlineLvl w:val="1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417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B20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093"/>
    <w:pPr>
      <w:ind w:left="720"/>
      <w:contextualSpacing/>
    </w:pPr>
  </w:style>
  <w:style w:type="table" w:styleId="a4">
    <w:name w:val="Table Grid"/>
    <w:basedOn w:val="a1"/>
    <w:uiPriority w:val="39"/>
    <w:rsid w:val="00CD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1D39"/>
  </w:style>
  <w:style w:type="paragraph" w:styleId="a7">
    <w:name w:val="footer"/>
    <w:basedOn w:val="a"/>
    <w:link w:val="a8"/>
    <w:uiPriority w:val="99"/>
    <w:unhideWhenUsed/>
    <w:rsid w:val="00AE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1D39"/>
  </w:style>
  <w:style w:type="table" w:customStyle="1" w:styleId="11">
    <w:name w:val="Сетка таблицы1"/>
    <w:basedOn w:val="a1"/>
    <w:next w:val="a4"/>
    <w:uiPriority w:val="59"/>
    <w:rsid w:val="001508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972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0C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0242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E33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EE33ED"/>
    <w:pPr>
      <w:outlineLvl w:val="9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E3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33ED"/>
    <w:rPr>
      <w:rFonts w:ascii="Tahoma" w:hAnsi="Tahoma" w:cs="Tahoma"/>
      <w:sz w:val="16"/>
      <w:szCs w:val="16"/>
    </w:rPr>
  </w:style>
  <w:style w:type="paragraph" w:styleId="12">
    <w:name w:val="toc 1"/>
    <w:basedOn w:val="a"/>
    <w:next w:val="a"/>
    <w:autoRedefine/>
    <w:uiPriority w:val="39"/>
    <w:unhideWhenUsed/>
    <w:rsid w:val="000B5A92"/>
    <w:pPr>
      <w:spacing w:after="100"/>
    </w:pPr>
  </w:style>
  <w:style w:type="character" w:styleId="ac">
    <w:name w:val="Hyperlink"/>
    <w:basedOn w:val="a0"/>
    <w:uiPriority w:val="99"/>
    <w:unhideWhenUsed/>
    <w:rsid w:val="000B5A92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DB20C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ableParagraph">
    <w:name w:val="Table Paragraph"/>
    <w:basedOn w:val="a"/>
    <w:uiPriority w:val="1"/>
    <w:qFormat/>
    <w:rsid w:val="005D00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417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225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2250C3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A3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A392C"/>
    <w:rPr>
      <w:rFonts w:ascii="Times New Roman" w:eastAsia="Times New Roman" w:hAnsi="Times New Roman" w:cs="Times New Roman"/>
      <w:i/>
      <w:i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A392C"/>
  </w:style>
  <w:style w:type="paragraph" w:styleId="32">
    <w:name w:val="toc 3"/>
    <w:basedOn w:val="a"/>
    <w:next w:val="a"/>
    <w:autoRedefine/>
    <w:uiPriority w:val="39"/>
    <w:unhideWhenUsed/>
    <w:rsid w:val="00E126C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2835-3163-4170-AEAE-C7AD55CF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2603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Тимофеева Оксана Сегеевна</cp:lastModifiedBy>
  <cp:revision>2</cp:revision>
  <cp:lastPrinted>2021-11-05T05:00:00Z</cp:lastPrinted>
  <dcterms:created xsi:type="dcterms:W3CDTF">2022-06-10T10:03:00Z</dcterms:created>
  <dcterms:modified xsi:type="dcterms:W3CDTF">2022-06-10T10:03:00Z</dcterms:modified>
</cp:coreProperties>
</file>